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617F5" w14:textId="43334D09" w:rsidR="008A23F7" w:rsidRDefault="00AD5621" w:rsidP="00791A32">
      <w:pPr>
        <w:pStyle w:val="KeinLeerraum"/>
      </w:pPr>
      <w:r>
        <w:rPr>
          <w:noProof/>
          <w:lang w:val="de-DE" w:eastAsia="de-DE"/>
        </w:rPr>
        <w:drawing>
          <wp:anchor distT="0" distB="0" distL="114300" distR="114300" simplePos="0" relativeHeight="251678720" behindDoc="1" locked="0" layoutInCell="1" allowOverlap="1" wp14:anchorId="089AFAEF" wp14:editId="2A1C0011">
            <wp:simplePos x="0" y="0"/>
            <wp:positionH relativeFrom="margin">
              <wp:posOffset>832485</wp:posOffset>
            </wp:positionH>
            <wp:positionV relativeFrom="paragraph">
              <wp:posOffset>0</wp:posOffset>
            </wp:positionV>
            <wp:extent cx="1329291" cy="980440"/>
            <wp:effectExtent l="0" t="0" r="4445" b="0"/>
            <wp:wrapTight wrapText="bothSides">
              <wp:wrapPolygon edited="0">
                <wp:start x="0" y="0"/>
                <wp:lineTo x="0" y="20984"/>
                <wp:lineTo x="21363" y="20984"/>
                <wp:lineTo x="21363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_DiGI-VE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91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71"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382ADEA0" wp14:editId="039E556E">
            <wp:simplePos x="0" y="0"/>
            <wp:positionH relativeFrom="page">
              <wp:align>right</wp:align>
            </wp:positionH>
            <wp:positionV relativeFrom="paragraph">
              <wp:posOffset>1085215</wp:posOffset>
            </wp:positionV>
            <wp:extent cx="3043437" cy="2284256"/>
            <wp:effectExtent l="247650" t="266700" r="252730" b="2876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7" cy="2284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7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432B3E57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2BEB" w14:textId="4181B993" w:rsidR="000A5768" w:rsidRPr="00AD5621" w:rsidRDefault="000A5768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1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621">
                              <w:rPr>
                                <w:b/>
                                <w:noProof/>
                                <w:color w:val="2F5496" w:themeColor="accent1" w:themeShade="BF"/>
                                <w:sz w:val="72"/>
                                <w:szCs w:val="72"/>
                                <w:lang w:val="d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 - Ausgabe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A37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" filled="f" stroked="f">
                <v:textbox>
                  <w:txbxContent>
                    <w:p w14:paraId="77712BEB" w14:textId="4181B993" w:rsidR="000A5768" w:rsidRPr="00AD5621" w:rsidRDefault="000A5768" w:rsidP="00186771">
                      <w:pPr>
                        <w:jc w:val="center"/>
                        <w:rPr>
                          <w:b/>
                          <w:noProof/>
                          <w:color w:val="4472C4" w:themeColor="accent1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5621">
                        <w:rPr>
                          <w:b/>
                          <w:noProof/>
                          <w:color w:val="2F5496" w:themeColor="accent1" w:themeShade="BF"/>
                          <w:sz w:val="72"/>
                          <w:szCs w:val="72"/>
                          <w:lang w:val="d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Newsletter - Ausgabe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F5A26" w14:textId="221F2E22" w:rsidR="008A23F7" w:rsidRDefault="005C0258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42A965CB">
                <wp:simplePos x="0" y="0"/>
                <wp:positionH relativeFrom="margin">
                  <wp:posOffset>4224020</wp:posOffset>
                </wp:positionH>
                <wp:positionV relativeFrom="paragraph">
                  <wp:posOffset>3289935</wp:posOffset>
                </wp:positionV>
                <wp:extent cx="3154680" cy="405765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9E672" w14:textId="77777777" w:rsidR="001D5DA9" w:rsidRDefault="001D5DA9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69F3ED2D" w14:textId="1CB95C4F" w:rsidR="00D50ACA" w:rsidRPr="00562D45" w:rsidRDefault="00D50ACA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Was </w:t>
                            </w:r>
                            <w:r w:rsidR="00562D45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sind die Ziele von </w:t>
                            </w:r>
                            <w:proofErr w:type="spellStart"/>
                            <w:r w:rsidR="00562D45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DiGI</w:t>
                            </w:r>
                            <w:proofErr w:type="spellEnd"/>
                            <w:r w:rsidR="00562D45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-VET</w:t>
                            </w:r>
                            <w:r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?</w:t>
                            </w:r>
                          </w:p>
                          <w:p w14:paraId="77266011" w14:textId="6C404188" w:rsidR="00E2508C" w:rsidRDefault="00E2508C"/>
                          <w:p w14:paraId="066CFCBC" w14:textId="717CB621" w:rsidR="00D0180D" w:rsidRPr="00D0180D" w:rsidRDefault="00ED1FEA" w:rsidP="00D0180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714" w:hanging="357"/>
                              <w:jc w:val="both"/>
                            </w:pPr>
                            <w:r w:rsidRPr="00ED1FEA">
                              <w:rPr>
                                <w:lang w:val="de"/>
                              </w:rPr>
                              <w:t>Forschung zu Digitalisierung und Industrie 4.0:</w:t>
                            </w:r>
                            <w:r w:rsidR="00A9265E">
                              <w:rPr>
                                <w:lang w:val="de"/>
                              </w:rPr>
                              <w:t xml:space="preserve"> </w:t>
                            </w:r>
                            <w:r w:rsidRPr="00A9265E">
                              <w:rPr>
                                <w:lang w:val="de"/>
                              </w:rPr>
                              <w:t>Die Entwicklung digitaler Kompetenzprofile für die Berufsbildung</w:t>
                            </w:r>
                          </w:p>
                          <w:p w14:paraId="5863F358" w14:textId="77777777" w:rsidR="00D0180D" w:rsidRPr="00ED1FEA" w:rsidRDefault="00D0180D" w:rsidP="00D0180D">
                            <w:pPr>
                              <w:pStyle w:val="Listenabsatz"/>
                              <w:spacing w:after="120"/>
                              <w:ind w:left="714"/>
                              <w:jc w:val="both"/>
                            </w:pPr>
                          </w:p>
                          <w:p w14:paraId="6077C156" w14:textId="0D7B4B6B" w:rsidR="00ED1FEA" w:rsidRPr="00D0180D" w:rsidRDefault="00ED1FEA" w:rsidP="00D0180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 w:rsidRPr="00ED1FEA">
                              <w:rPr>
                                <w:lang w:val="de"/>
                              </w:rPr>
                              <w:t>Gestaltung von Lehrplanstrukturen für die Digitalisierung: Curriculum und Materialien</w:t>
                            </w:r>
                          </w:p>
                          <w:p w14:paraId="4E08F02F" w14:textId="01EB5A57" w:rsidR="00D0180D" w:rsidRPr="00ED1FEA" w:rsidRDefault="00D0180D" w:rsidP="00D0180D">
                            <w:pPr>
                              <w:jc w:val="both"/>
                            </w:pPr>
                          </w:p>
                          <w:p w14:paraId="6FC0FDD8" w14:textId="3FA48F6B" w:rsidR="00ED1FEA" w:rsidRPr="00D0180D" w:rsidRDefault="00ED1FEA" w:rsidP="00D0180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 w:rsidRPr="00ED1FEA">
                              <w:rPr>
                                <w:lang w:val="de"/>
                              </w:rPr>
                              <w:t>Bewusstseinsbildung</w:t>
                            </w:r>
                            <w:r w:rsidR="00D0180D">
                              <w:rPr>
                                <w:lang w:val="de"/>
                              </w:rPr>
                              <w:t xml:space="preserve"> sowie Sensibilisierung</w:t>
                            </w:r>
                            <w:r w:rsidRPr="00ED1FEA">
                              <w:rPr>
                                <w:lang w:val="de"/>
                              </w:rPr>
                              <w:t xml:space="preserve"> für Digitalisierung und Industrie 4.0</w:t>
                            </w:r>
                          </w:p>
                          <w:p w14:paraId="2D62F970" w14:textId="0DB61442" w:rsidR="00D0180D" w:rsidRPr="00ED1FEA" w:rsidRDefault="00D0180D" w:rsidP="00D0180D">
                            <w:pPr>
                              <w:jc w:val="both"/>
                            </w:pPr>
                          </w:p>
                          <w:p w14:paraId="324FE9F5" w14:textId="1D33E173" w:rsidR="00ED1FEA" w:rsidRPr="00D0180D" w:rsidRDefault="00ED1FEA" w:rsidP="00D0180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 w:rsidRPr="00ED1FEA">
                              <w:rPr>
                                <w:lang w:val="de"/>
                              </w:rPr>
                              <w:t xml:space="preserve">Entwicklung eines innovativen </w:t>
                            </w:r>
                            <w:proofErr w:type="spellStart"/>
                            <w:r w:rsidRPr="00ED1FEA">
                              <w:rPr>
                                <w:lang w:val="de"/>
                              </w:rPr>
                              <w:t>sMOOC</w:t>
                            </w:r>
                            <w:proofErr w:type="spellEnd"/>
                            <w:r w:rsidRPr="00ED1FEA">
                              <w:rPr>
                                <w:lang w:val="de"/>
                              </w:rPr>
                              <w:t xml:space="preserve"> für Lehrer und Lernende in der Berufsbildung</w:t>
                            </w:r>
                          </w:p>
                          <w:p w14:paraId="6A5CB877" w14:textId="062479E7" w:rsidR="00D0180D" w:rsidRPr="00ED1FEA" w:rsidRDefault="00D0180D" w:rsidP="00D0180D">
                            <w:pPr>
                              <w:jc w:val="both"/>
                            </w:pPr>
                          </w:p>
                          <w:p w14:paraId="2CEA214F" w14:textId="39CB0DC5" w:rsidR="00ED1FEA" w:rsidRPr="00D0180D" w:rsidRDefault="00D0180D" w:rsidP="00D0180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rPr>
                                <w:lang w:val="de"/>
                              </w:rPr>
                              <w:t>Die Verfassung</w:t>
                            </w:r>
                            <w:r w:rsidR="00ED1FEA" w:rsidRPr="00ED1FEA">
                              <w:rPr>
                                <w:lang w:val="de"/>
                              </w:rPr>
                              <w:t xml:space="preserve"> und</w:t>
                            </w:r>
                            <w:r>
                              <w:rPr>
                                <w:lang w:val="de"/>
                              </w:rPr>
                              <w:t xml:space="preserve"> die Präsentation des </w:t>
                            </w:r>
                            <w:proofErr w:type="spellStart"/>
                            <w:r>
                              <w:rPr>
                                <w:lang w:val="de"/>
                              </w:rPr>
                              <w:t>DigI</w:t>
                            </w:r>
                            <w:proofErr w:type="spellEnd"/>
                            <w:r>
                              <w:rPr>
                                <w:lang w:val="de"/>
                              </w:rPr>
                              <w:t>-VET Handb</w:t>
                            </w:r>
                            <w:r w:rsidR="00ED1FEA" w:rsidRPr="00ED1FEA">
                              <w:rPr>
                                <w:lang w:val="de"/>
                              </w:rPr>
                              <w:t>uches</w:t>
                            </w:r>
                          </w:p>
                          <w:p w14:paraId="061CBB75" w14:textId="5F4DCC60" w:rsidR="00D0180D" w:rsidRPr="00ED1FEA" w:rsidRDefault="00D0180D" w:rsidP="00D0180D">
                            <w:pPr>
                              <w:jc w:val="both"/>
                            </w:pPr>
                          </w:p>
                          <w:p w14:paraId="781EDDB6" w14:textId="7B61917A" w:rsidR="001D5DA9" w:rsidRDefault="00ED1FEA" w:rsidP="00FF650F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 w:rsidRPr="00D0180D">
                              <w:rPr>
                                <w:lang w:val="de"/>
                              </w:rPr>
                              <w:t>Online-Observator</w:t>
                            </w:r>
                            <w:r w:rsidR="00D0180D" w:rsidRPr="00D0180D">
                              <w:rPr>
                                <w:lang w:val="de"/>
                              </w:rPr>
                              <w:t>y</w:t>
                            </w:r>
                            <w:r w:rsidRPr="00D0180D">
                              <w:rPr>
                                <w:lang w:val="de"/>
                              </w:rPr>
                              <w:t xml:space="preserve"> für Best Practices </w:t>
                            </w:r>
                            <w:r w:rsidR="00D0180D">
                              <w:rPr>
                                <w:lang w:val="de"/>
                              </w:rPr>
                              <w:t>zum Thema Digitalisierung</w:t>
                            </w:r>
                          </w:p>
                          <w:p w14:paraId="5B9C0D7A" w14:textId="58A4AF17" w:rsidR="00242E6C" w:rsidRPr="00562D45" w:rsidRDefault="00242E6C" w:rsidP="00281005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4B166F6E" w14:textId="77777777" w:rsidR="00242E6C" w:rsidRPr="00562D45" w:rsidRDefault="00242E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5D3" id="Text Box 2" o:spid="_x0000_s1027" type="#_x0000_t202" style="position:absolute;margin-left:332.6pt;margin-top:259.05pt;width:248.4pt;height:3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">
                <v:textbox>
                  <w:txbxContent>
                    <w:p w14:paraId="60B9E672" w14:textId="77777777" w:rsidR="001D5DA9" w:rsidRDefault="001D5DA9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</w:p>
                    <w:p w14:paraId="69F3ED2D" w14:textId="1CB95C4F" w:rsidR="00D50ACA" w:rsidRPr="00562D45" w:rsidRDefault="00D50ACA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Was </w:t>
                      </w:r>
                      <w:r w:rsidR="00562D45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sind die Ziele von </w:t>
                      </w:r>
                      <w:proofErr w:type="spellStart"/>
                      <w:r w:rsidR="00562D45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DiGI</w:t>
                      </w:r>
                      <w:proofErr w:type="spellEnd"/>
                      <w:r w:rsidR="00562D45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-VET</w:t>
                      </w:r>
                      <w:r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?</w:t>
                      </w:r>
                    </w:p>
                    <w:p w14:paraId="77266011" w14:textId="6C404188" w:rsidR="00E2508C" w:rsidRDefault="00E2508C"/>
                    <w:p w14:paraId="066CFCBC" w14:textId="717CB621" w:rsidR="00D0180D" w:rsidRPr="00D0180D" w:rsidRDefault="00ED1FEA" w:rsidP="00D0180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20"/>
                        <w:ind w:left="714" w:hanging="357"/>
                        <w:jc w:val="both"/>
                      </w:pPr>
                      <w:r w:rsidRPr="00ED1FEA">
                        <w:rPr>
                          <w:lang w:val="de"/>
                        </w:rPr>
                        <w:t>Forschung zu Digitalisierung und Industrie 4.0:</w:t>
                      </w:r>
                      <w:r w:rsidR="00A9265E">
                        <w:rPr>
                          <w:lang w:val="de"/>
                        </w:rPr>
                        <w:t xml:space="preserve"> </w:t>
                      </w:r>
                      <w:r w:rsidRPr="00A9265E">
                        <w:rPr>
                          <w:lang w:val="de"/>
                        </w:rPr>
                        <w:t>Die Entwicklung digitaler Kompetenzprofile für die Berufsbildung</w:t>
                      </w:r>
                    </w:p>
                    <w:p w14:paraId="5863F358" w14:textId="77777777" w:rsidR="00D0180D" w:rsidRPr="00ED1FEA" w:rsidRDefault="00D0180D" w:rsidP="00D0180D">
                      <w:pPr>
                        <w:pStyle w:val="Listenabsatz"/>
                        <w:spacing w:after="120"/>
                        <w:ind w:left="714"/>
                        <w:jc w:val="both"/>
                      </w:pPr>
                    </w:p>
                    <w:p w14:paraId="6077C156" w14:textId="0D7B4B6B" w:rsidR="00ED1FEA" w:rsidRPr="00D0180D" w:rsidRDefault="00ED1FEA" w:rsidP="00D0180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</w:pPr>
                      <w:r w:rsidRPr="00ED1FEA">
                        <w:rPr>
                          <w:lang w:val="de"/>
                        </w:rPr>
                        <w:t>Gestaltung von Lehrplanstrukturen für die Digitalisierung: Curriculum und Materialien</w:t>
                      </w:r>
                    </w:p>
                    <w:p w14:paraId="4E08F02F" w14:textId="01EB5A57" w:rsidR="00D0180D" w:rsidRPr="00ED1FEA" w:rsidRDefault="00D0180D" w:rsidP="00D0180D">
                      <w:pPr>
                        <w:jc w:val="both"/>
                      </w:pPr>
                    </w:p>
                    <w:p w14:paraId="6FC0FDD8" w14:textId="3FA48F6B" w:rsidR="00ED1FEA" w:rsidRPr="00D0180D" w:rsidRDefault="00ED1FEA" w:rsidP="00D0180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</w:pPr>
                      <w:r w:rsidRPr="00ED1FEA">
                        <w:rPr>
                          <w:lang w:val="de"/>
                        </w:rPr>
                        <w:t>Bewusstseinsbildung</w:t>
                      </w:r>
                      <w:r w:rsidR="00D0180D">
                        <w:rPr>
                          <w:lang w:val="de"/>
                        </w:rPr>
                        <w:t xml:space="preserve"> sowie Sensibilisierung</w:t>
                      </w:r>
                      <w:r w:rsidRPr="00ED1FEA">
                        <w:rPr>
                          <w:lang w:val="de"/>
                        </w:rPr>
                        <w:t xml:space="preserve"> für Digitalisierung und Industrie 4.0</w:t>
                      </w:r>
                    </w:p>
                    <w:p w14:paraId="2D62F970" w14:textId="0DB61442" w:rsidR="00D0180D" w:rsidRPr="00ED1FEA" w:rsidRDefault="00D0180D" w:rsidP="00D0180D">
                      <w:pPr>
                        <w:jc w:val="both"/>
                      </w:pPr>
                    </w:p>
                    <w:p w14:paraId="324FE9F5" w14:textId="1D33E173" w:rsidR="00ED1FEA" w:rsidRPr="00D0180D" w:rsidRDefault="00ED1FEA" w:rsidP="00D0180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</w:pPr>
                      <w:r w:rsidRPr="00ED1FEA">
                        <w:rPr>
                          <w:lang w:val="de"/>
                        </w:rPr>
                        <w:t xml:space="preserve">Entwicklung eines innovativen </w:t>
                      </w:r>
                      <w:proofErr w:type="spellStart"/>
                      <w:r w:rsidRPr="00ED1FEA">
                        <w:rPr>
                          <w:lang w:val="de"/>
                        </w:rPr>
                        <w:t>sMOOC</w:t>
                      </w:r>
                      <w:proofErr w:type="spellEnd"/>
                      <w:r w:rsidRPr="00ED1FEA">
                        <w:rPr>
                          <w:lang w:val="de"/>
                        </w:rPr>
                        <w:t xml:space="preserve"> für Lehrer und Lernende in der Berufsbildung</w:t>
                      </w:r>
                    </w:p>
                    <w:p w14:paraId="6A5CB877" w14:textId="062479E7" w:rsidR="00D0180D" w:rsidRPr="00ED1FEA" w:rsidRDefault="00D0180D" w:rsidP="00D0180D">
                      <w:pPr>
                        <w:jc w:val="both"/>
                      </w:pPr>
                    </w:p>
                    <w:p w14:paraId="2CEA214F" w14:textId="39CB0DC5" w:rsidR="00ED1FEA" w:rsidRPr="00D0180D" w:rsidRDefault="00D0180D" w:rsidP="00D0180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rPr>
                          <w:lang w:val="de"/>
                        </w:rPr>
                        <w:t>Die Verfassung</w:t>
                      </w:r>
                      <w:r w:rsidR="00ED1FEA" w:rsidRPr="00ED1FEA">
                        <w:rPr>
                          <w:lang w:val="de"/>
                        </w:rPr>
                        <w:t xml:space="preserve"> und</w:t>
                      </w:r>
                      <w:r>
                        <w:rPr>
                          <w:lang w:val="de"/>
                        </w:rPr>
                        <w:t xml:space="preserve"> die Präsentation des </w:t>
                      </w:r>
                      <w:proofErr w:type="spellStart"/>
                      <w:r>
                        <w:rPr>
                          <w:lang w:val="de"/>
                        </w:rPr>
                        <w:t>DigI</w:t>
                      </w:r>
                      <w:proofErr w:type="spellEnd"/>
                      <w:r>
                        <w:rPr>
                          <w:lang w:val="de"/>
                        </w:rPr>
                        <w:t>-VET Handb</w:t>
                      </w:r>
                      <w:r w:rsidR="00ED1FEA" w:rsidRPr="00ED1FEA">
                        <w:rPr>
                          <w:lang w:val="de"/>
                        </w:rPr>
                        <w:t>uches</w:t>
                      </w:r>
                    </w:p>
                    <w:p w14:paraId="061CBB75" w14:textId="5F4DCC60" w:rsidR="00D0180D" w:rsidRPr="00ED1FEA" w:rsidRDefault="00D0180D" w:rsidP="00D0180D">
                      <w:pPr>
                        <w:jc w:val="both"/>
                      </w:pPr>
                    </w:p>
                    <w:p w14:paraId="781EDDB6" w14:textId="7B61917A" w:rsidR="001D5DA9" w:rsidRDefault="00ED1FEA" w:rsidP="00FF650F">
                      <w:pPr>
                        <w:pStyle w:val="Listenabsatz"/>
                        <w:numPr>
                          <w:ilvl w:val="0"/>
                          <w:numId w:val="4"/>
                        </w:numPr>
                        <w:jc w:val="both"/>
                      </w:pPr>
                      <w:r w:rsidRPr="00D0180D">
                        <w:rPr>
                          <w:lang w:val="de"/>
                        </w:rPr>
                        <w:t>Online-Observator</w:t>
                      </w:r>
                      <w:r w:rsidR="00D0180D" w:rsidRPr="00D0180D">
                        <w:rPr>
                          <w:lang w:val="de"/>
                        </w:rPr>
                        <w:t>y</w:t>
                      </w:r>
                      <w:r w:rsidRPr="00D0180D">
                        <w:rPr>
                          <w:lang w:val="de"/>
                        </w:rPr>
                        <w:t xml:space="preserve"> für Best Practices </w:t>
                      </w:r>
                      <w:r w:rsidR="00D0180D">
                        <w:rPr>
                          <w:lang w:val="de"/>
                        </w:rPr>
                        <w:t>zum Thema Digitalisierung</w:t>
                      </w:r>
                    </w:p>
                    <w:p w14:paraId="5B9C0D7A" w14:textId="58A4AF17" w:rsidR="00242E6C" w:rsidRPr="00562D45" w:rsidRDefault="00242E6C" w:rsidP="00281005">
                      <w:pPr>
                        <w:jc w:val="both"/>
                        <w:rPr>
                          <w:rFonts w:cs="Calibri"/>
                        </w:rPr>
                      </w:pPr>
                    </w:p>
                    <w:p w14:paraId="4B166F6E" w14:textId="77777777" w:rsidR="00242E6C" w:rsidRPr="00562D45" w:rsidRDefault="00242E6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2E88C5BF">
                <wp:simplePos x="0" y="0"/>
                <wp:positionH relativeFrom="margin">
                  <wp:posOffset>1270</wp:posOffset>
                </wp:positionH>
                <wp:positionV relativeFrom="paragraph">
                  <wp:posOffset>908685</wp:posOffset>
                </wp:positionV>
                <wp:extent cx="4146550" cy="643890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7AF1A" w14:textId="1AF04097" w:rsidR="00A62A54" w:rsidRPr="00562D45" w:rsidRDefault="00D50ACA" w:rsidP="00B724AD">
                            <w:pPr>
                              <w:spacing w:before="120"/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Worum geht es bei </w:t>
                            </w:r>
                            <w:proofErr w:type="spellStart"/>
                            <w:r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DiGI</w:t>
                            </w:r>
                            <w:proofErr w:type="spellEnd"/>
                            <w:r w:rsidRPr="00AD5621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-VET?</w:t>
                            </w:r>
                          </w:p>
                          <w:p w14:paraId="5EF658DA" w14:textId="77777777" w:rsidR="002A01F9" w:rsidRPr="00562D45" w:rsidRDefault="002A01F9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</w:p>
                          <w:p w14:paraId="08EC9ACA" w14:textId="06B66D8D" w:rsidR="007B4703" w:rsidRPr="00562D45" w:rsidRDefault="007B4703" w:rsidP="00755D58">
                            <w:pPr>
                              <w:spacing w:after="120"/>
                              <w:jc w:val="both"/>
                            </w:pPr>
                            <w:r w:rsidRPr="007B4703">
                              <w:rPr>
                                <w:lang w:val="de"/>
                              </w:rPr>
                              <w:t>Digitalisierung - Mit mehr als 31.700.000 Einträgen bei Google zeigt der Megatrend der Digitalisierung, verursacht durch den globalen Wandel, die Bedeutung</w:t>
                            </w:r>
                            <w:r>
                              <w:rPr>
                                <w:lang w:val="de"/>
                              </w:rPr>
                              <w:t xml:space="preserve"> der Digitalisierung in </w:t>
                            </w:r>
                            <w:r w:rsidR="005C0258">
                              <w:rPr>
                                <w:lang w:val="de"/>
                              </w:rPr>
                              <w:t xml:space="preserve">jedem </w:t>
                            </w:r>
                            <w:r w:rsidR="005C0258" w:rsidRPr="007B4703">
                              <w:rPr>
                                <w:lang w:val="de"/>
                              </w:rPr>
                              <w:t>organisatorischen</w:t>
                            </w:r>
                            <w:r w:rsidRPr="007B4703">
                              <w:rPr>
                                <w:lang w:val="de"/>
                              </w:rPr>
                              <w:t xml:space="preserve"> Kontext. </w:t>
                            </w:r>
                            <w:r w:rsidR="005C0258">
                              <w:rPr>
                                <w:lang w:val="de"/>
                              </w:rPr>
                              <w:t>Besonders</w:t>
                            </w:r>
                            <w:r w:rsidRPr="007B4703">
                              <w:rPr>
                                <w:lang w:val="de"/>
                              </w:rPr>
                              <w:t xml:space="preserve"> </w:t>
                            </w:r>
                            <w:r w:rsidR="005C0258" w:rsidRPr="007B4703">
                              <w:rPr>
                                <w:lang w:val="de"/>
                              </w:rPr>
                              <w:t xml:space="preserve">im </w:t>
                            </w:r>
                            <w:r w:rsidR="005C0258">
                              <w:rPr>
                                <w:lang w:val="de"/>
                              </w:rPr>
                              <w:t>Bildungsbereich</w:t>
                            </w:r>
                            <w:r>
                              <w:rPr>
                                <w:lang w:val="de"/>
                              </w:rPr>
                              <w:t xml:space="preserve"> nimmt</w:t>
                            </w:r>
                            <w:r w:rsidRPr="007B4703">
                              <w:rPr>
                                <w:lang w:val="de"/>
                              </w:rPr>
                              <w:t xml:space="preserve"> die </w:t>
                            </w:r>
                            <w:r>
                              <w:rPr>
                                <w:lang w:val="de"/>
                              </w:rPr>
                              <w:t>Bedeutung des digitalen Wandels zu.</w:t>
                            </w:r>
                            <w:r w:rsidRPr="007B4703">
                              <w:rPr>
                                <w:lang w:val="de"/>
                              </w:rPr>
                              <w:t xml:space="preserve"> </w:t>
                            </w:r>
                            <w:r w:rsidR="005C0258" w:rsidRPr="005C0258">
                              <w:rPr>
                                <w:lang w:val="de"/>
                              </w:rPr>
                              <w:t xml:space="preserve">Dennoch erfordert die Digitalisierung auch Herausforderungen im Bildungssektor. </w:t>
                            </w:r>
                            <w:r w:rsidRPr="007B4703">
                              <w:rPr>
                                <w:lang w:val="de"/>
                              </w:rPr>
                              <w:t xml:space="preserve">Daher ist es notwendig, das Bildungssystem mit innovativem Wissen und Lern- und Lehrmethoden zu verbessern, um den Herausforderungen der Industrie 4.0 und der Digitalisierung gerecht zu werden. </w:t>
                            </w:r>
                          </w:p>
                          <w:p w14:paraId="6E3065D7" w14:textId="307818A5" w:rsidR="00755D58" w:rsidRPr="00562D45" w:rsidRDefault="005E3F8A" w:rsidP="00AE4F08">
                            <w:pPr>
                              <w:spacing w:after="120"/>
                              <w:jc w:val="both"/>
                            </w:pPr>
                            <w:r>
                              <w:rPr>
                                <w:lang w:val="de"/>
                              </w:rPr>
                              <w:t>An dieser Stelle knüpft d</w:t>
                            </w:r>
                            <w:r w:rsidR="005C0258" w:rsidRPr="005C0258">
                              <w:rPr>
                                <w:lang w:val="de"/>
                              </w:rPr>
                              <w:t xml:space="preserve">as Erasmus+-Projekt </w:t>
                            </w:r>
                            <w:proofErr w:type="spellStart"/>
                            <w:r w:rsidR="005C0258" w:rsidRPr="005C0258">
                              <w:rPr>
                                <w:lang w:val="de"/>
                              </w:rPr>
                              <w:t>DigI</w:t>
                            </w:r>
                            <w:proofErr w:type="spellEnd"/>
                            <w:r w:rsidR="005C0258" w:rsidRPr="005C0258">
                              <w:rPr>
                                <w:lang w:val="de"/>
                              </w:rPr>
                              <w:t>-VET</w:t>
                            </w:r>
                            <w:r w:rsidR="005C0258">
                              <w:rPr>
                                <w:lang w:val="de"/>
                              </w:rPr>
                              <w:t xml:space="preserve"> </w:t>
                            </w:r>
                            <w:r>
                              <w:rPr>
                                <w:lang w:val="de"/>
                              </w:rPr>
                              <w:t xml:space="preserve">an und </w:t>
                            </w:r>
                            <w:r w:rsidR="005C0258" w:rsidRPr="005C0258">
                              <w:rPr>
                                <w:lang w:val="de"/>
                              </w:rPr>
                              <w:t>befasst sich mit den Herausforderungen des sich schnell verändernden Umfelds i</w:t>
                            </w:r>
                            <w:r>
                              <w:rPr>
                                <w:lang w:val="de"/>
                              </w:rPr>
                              <w:t>n der Wirtschaft und überträgt die</w:t>
                            </w:r>
                            <w:r w:rsidR="005C0258" w:rsidRPr="005C0258">
                              <w:rPr>
                                <w:lang w:val="de"/>
                              </w:rPr>
                              <w:t>s in pädagogische Bereiche</w:t>
                            </w:r>
                            <w:r w:rsidR="00755D58" w:rsidRPr="00755D58">
                              <w:rPr>
                                <w:lang w:val="de"/>
                              </w:rPr>
                              <w:t xml:space="preserve">. </w:t>
                            </w:r>
                            <w:r w:rsidR="005C0258" w:rsidRPr="005C0258">
                              <w:rPr>
                                <w:lang w:val="de"/>
                              </w:rPr>
                              <w:t>Der Informationsbedarf der Berufsschulen besteht in verschiedenen Berufsfeldern wie Betriebswirtschaft, Produktion und Marketing sowie in IT. Die Lehrer müssen sich der neuen Situation stellen und den Lernenden neue Lerns</w:t>
                            </w:r>
                            <w:r w:rsidR="00D0180D">
                              <w:rPr>
                                <w:lang w:val="de"/>
                              </w:rPr>
                              <w:t xml:space="preserve">zenarien zur Verfügung stellen. </w:t>
                            </w:r>
                            <w:r w:rsidR="00755D58" w:rsidRPr="00755D58">
                              <w:rPr>
                                <w:lang w:val="de"/>
                              </w:rPr>
                              <w:t xml:space="preserve">Aber </w:t>
                            </w:r>
                            <w:r w:rsidR="00D0180D">
                              <w:rPr>
                                <w:lang w:val="de"/>
                              </w:rPr>
                              <w:t>dies</w:t>
                            </w:r>
                            <w:r w:rsidR="00755D58" w:rsidRPr="00755D58">
                              <w:rPr>
                                <w:lang w:val="de"/>
                              </w:rPr>
                              <w:t xml:space="preserve"> ist nur möglich, wenn die Lehrer und Ausbilder sich des aktuellen Wandels bewusst sind. </w:t>
                            </w:r>
                            <w:proofErr w:type="spellStart"/>
                            <w:r w:rsidR="00755D58" w:rsidRPr="00755D58">
                              <w:rPr>
                                <w:lang w:val="de"/>
                              </w:rPr>
                              <w:t>DigI</w:t>
                            </w:r>
                            <w:proofErr w:type="spellEnd"/>
                            <w:r w:rsidR="00755D58" w:rsidRPr="00755D58">
                              <w:rPr>
                                <w:lang w:val="de"/>
                              </w:rPr>
                              <w:t>-VET</w:t>
                            </w:r>
                            <w:r w:rsidR="005C0258">
                              <w:rPr>
                                <w:lang w:val="de"/>
                              </w:rPr>
                              <w:t xml:space="preserve"> </w:t>
                            </w:r>
                            <w:r w:rsidR="00755D58">
                              <w:rPr>
                                <w:lang w:val="de"/>
                              </w:rPr>
                              <w:t>konzentriert sich daher stark auf die</w:t>
                            </w:r>
                            <w:r w:rsidR="00755D58" w:rsidRPr="00755D58">
                              <w:rPr>
                                <w:lang w:val="de"/>
                              </w:rPr>
                              <w:t xml:space="preserve"> Schaffung von </w:t>
                            </w:r>
                            <w:r w:rsidR="00D0180D">
                              <w:rPr>
                                <w:lang w:val="de"/>
                              </w:rPr>
                              <w:t xml:space="preserve">ebendiesem </w:t>
                            </w:r>
                            <w:r w:rsidR="00755D58" w:rsidRPr="00755D58">
                              <w:rPr>
                                <w:lang w:val="de"/>
                              </w:rPr>
                              <w:t>Bewusstsein, um einen ersten Schritt hin zu neuen Ansätzen in</w:t>
                            </w:r>
                            <w:r w:rsidR="00755D58">
                              <w:rPr>
                                <w:lang w:val="de"/>
                              </w:rPr>
                              <w:t xml:space="preserve"> der Berufsbildung zu bieten. </w:t>
                            </w:r>
                            <w:r w:rsidR="00755D58" w:rsidRPr="00755D58">
                              <w:rPr>
                                <w:lang w:val="de"/>
                              </w:rPr>
                              <w:t xml:space="preserve"> </w:t>
                            </w:r>
                          </w:p>
                          <w:p w14:paraId="5549685C" w14:textId="7378B092" w:rsidR="005C0258" w:rsidRDefault="005C0258" w:rsidP="005C0258">
                            <w:pPr>
                              <w:spacing w:after="120"/>
                              <w:jc w:val="both"/>
                              <w:rPr>
                                <w:lang w:val="de"/>
                              </w:rPr>
                            </w:pPr>
                            <w:r w:rsidRPr="005C0258">
                              <w:rPr>
                                <w:lang w:val="de"/>
                              </w:rPr>
                              <w:t xml:space="preserve">Ziel von </w:t>
                            </w:r>
                            <w:proofErr w:type="spellStart"/>
                            <w:r w:rsidRPr="005C0258">
                              <w:rPr>
                                <w:lang w:val="de"/>
                              </w:rPr>
                              <w:t>DigI</w:t>
                            </w:r>
                            <w:proofErr w:type="spellEnd"/>
                            <w:r w:rsidRPr="005C0258">
                              <w:rPr>
                                <w:lang w:val="de"/>
                              </w:rPr>
                              <w:t xml:space="preserve">-VET ist es, in den Partnerländern qualitativ und quantitativ zu forschen, um eine Online-Plattform für die Berufsbildung auf </w:t>
                            </w:r>
                            <w:r w:rsidR="00D0180D">
                              <w:rPr>
                                <w:lang w:val="de"/>
                              </w:rPr>
                              <w:t>der</w:t>
                            </w:r>
                            <w:r w:rsidRPr="005C0258">
                              <w:rPr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 w:rsidRPr="005C0258">
                              <w:rPr>
                                <w:lang w:val="de"/>
                              </w:rPr>
                              <w:t>DiGI</w:t>
                            </w:r>
                            <w:proofErr w:type="spellEnd"/>
                            <w:r w:rsidRPr="005C0258">
                              <w:rPr>
                                <w:lang w:val="de"/>
                              </w:rPr>
                              <w:t>-VET-W</w:t>
                            </w:r>
                            <w:r w:rsidR="008944B7">
                              <w:rPr>
                                <w:lang w:val="de"/>
                              </w:rPr>
                              <w:t>ebsite bereitzustellen und ein Handb</w:t>
                            </w:r>
                            <w:r w:rsidRPr="005C0258">
                              <w:rPr>
                                <w:lang w:val="de"/>
                              </w:rPr>
                              <w:t xml:space="preserve">uch </w:t>
                            </w:r>
                            <w:r w:rsidR="00D0180D">
                              <w:rPr>
                                <w:lang w:val="de"/>
                              </w:rPr>
                              <w:t>mit Hintergrundinformationen sowie</w:t>
                            </w:r>
                            <w:r w:rsidRPr="005C0258">
                              <w:rPr>
                                <w:lang w:val="de"/>
                              </w:rPr>
                              <w:t xml:space="preserve"> didaktischen Hinweisen für Berufsschullehrer und Ausbilder zu erstellen.</w:t>
                            </w:r>
                          </w:p>
                          <w:p w14:paraId="3A4C3325" w14:textId="765A7B3A" w:rsidR="00AE4F08" w:rsidRPr="001D3007" w:rsidRDefault="00AE4F08" w:rsidP="005C0258">
                            <w:pPr>
                              <w:jc w:val="both"/>
                            </w:pPr>
                            <w:r w:rsidRPr="00AE4F08">
                              <w:rPr>
                                <w:lang w:val="de"/>
                              </w:rPr>
                              <w:t xml:space="preserve">Koordiniert wird das 24-monatige Projekt (Förderzeitraum </w:t>
                            </w:r>
                            <w:r w:rsidR="00D0180D">
                              <w:rPr>
                                <w:lang w:val="de"/>
                              </w:rPr>
                              <w:t xml:space="preserve">vom </w:t>
                            </w:r>
                            <w:r w:rsidRPr="00AE4F08">
                              <w:rPr>
                                <w:lang w:val="de"/>
                              </w:rPr>
                              <w:t xml:space="preserve">01.12.2018 bis 30.11.2020) von der </w:t>
                            </w:r>
                            <w:proofErr w:type="spellStart"/>
                            <w:r w:rsidRPr="00AE4F08">
                              <w:rPr>
                                <w:lang w:val="de"/>
                              </w:rPr>
                              <w:t>Ingenious</w:t>
                            </w:r>
                            <w:proofErr w:type="spellEnd"/>
                            <w:r w:rsidRPr="00AE4F08">
                              <w:rPr>
                                <w:lang w:val="de"/>
                              </w:rPr>
                              <w:t xml:space="preserve"> Knowledge GmbH</w:t>
                            </w:r>
                            <w:r w:rsidR="00D0180D">
                              <w:rPr>
                                <w:lang w:val="de"/>
                              </w:rPr>
                              <w:t xml:space="preserve"> aus Köln</w:t>
                            </w:r>
                            <w:r w:rsidRPr="00AE4F08">
                              <w:rPr>
                                <w:lang w:val="de"/>
                              </w:rPr>
                              <w:t>.</w:t>
                            </w:r>
                            <w:r w:rsidR="00D0180D">
                              <w:rPr>
                                <w:lang w:val="de"/>
                              </w:rPr>
                              <w:t xml:space="preserve"> Die</w:t>
                            </w:r>
                            <w:r w:rsidRPr="00AE4F08">
                              <w:rPr>
                                <w:lang w:val="de"/>
                              </w:rPr>
                              <w:t xml:space="preserve"> </w:t>
                            </w:r>
                            <w:r w:rsidR="00D0180D">
                              <w:rPr>
                                <w:lang w:val="de"/>
                              </w:rPr>
                              <w:t>w</w:t>
                            </w:r>
                            <w:r>
                              <w:rPr>
                                <w:lang w:val="de"/>
                              </w:rPr>
                              <w:t>eitere</w:t>
                            </w:r>
                            <w:r w:rsidR="00D0180D">
                              <w:rPr>
                                <w:lang w:val="de"/>
                              </w:rPr>
                              <w:t xml:space="preserve">n vier europäischen </w:t>
                            </w:r>
                            <w:r>
                              <w:rPr>
                                <w:lang w:val="de"/>
                              </w:rPr>
                              <w:t xml:space="preserve">Projektpartner sind </w:t>
                            </w:r>
                            <w:r w:rsidR="00964173">
                              <w:rPr>
                                <w:lang w:val="de"/>
                              </w:rPr>
                              <w:t>die</w:t>
                            </w:r>
                            <w:r>
                              <w:rPr>
                                <w:lang w:val="de"/>
                              </w:rPr>
                              <w:t xml:space="preserve">   </w:t>
                            </w:r>
                            <w:r w:rsidRPr="00AE4F08">
                              <w:rPr>
                                <w:lang w:val="de"/>
                              </w:rPr>
                              <w:t xml:space="preserve"> Universität Paderborn aus </w:t>
                            </w:r>
                            <w:r w:rsidR="00D0180D">
                              <w:rPr>
                                <w:lang w:val="de"/>
                              </w:rPr>
                              <w:t>Paderborn</w:t>
                            </w:r>
                            <w:r w:rsidRPr="00AE4F08">
                              <w:rPr>
                                <w:lang w:val="de"/>
                              </w:rPr>
                              <w:t xml:space="preserve">, die AR </w:t>
                            </w:r>
                            <w:proofErr w:type="spellStart"/>
                            <w:r w:rsidRPr="00AE4F08">
                              <w:rPr>
                                <w:lang w:val="de"/>
                              </w:rPr>
                              <w:t>Vocational</w:t>
                            </w:r>
                            <w:proofErr w:type="spellEnd"/>
                            <w:r w:rsidRPr="00AE4F08">
                              <w:rPr>
                                <w:lang w:val="de"/>
                              </w:rPr>
                              <w:t xml:space="preserve"> Education </w:t>
                            </w:r>
                            <w:proofErr w:type="spellStart"/>
                            <w:r w:rsidRPr="00AE4F08">
                              <w:rPr>
                                <w:lang w:val="de"/>
                              </w:rPr>
                              <w:t>and</w:t>
                            </w:r>
                            <w:proofErr w:type="spellEnd"/>
                            <w:r w:rsidRPr="00AE4F08">
                              <w:rPr>
                                <w:lang w:val="de"/>
                              </w:rPr>
                              <w:t xml:space="preserve"> Training Ltd. aus </w:t>
                            </w:r>
                            <w:r>
                              <w:rPr>
                                <w:lang w:val="de"/>
                              </w:rPr>
                              <w:t>Großbritannien, das Private Institute</w:t>
                            </w:r>
                            <w:r w:rsidR="005C0258">
                              <w:rPr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 w:rsidRPr="00AE4F08">
                              <w:rPr>
                                <w:lang w:val="de"/>
                              </w:rPr>
                              <w:t>Emphasys</w:t>
                            </w:r>
                            <w:proofErr w:type="spellEnd"/>
                            <w:r w:rsidRPr="00AE4F08">
                              <w:rPr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 w:rsidRPr="00AE4F08">
                              <w:rPr>
                                <w:lang w:val="de"/>
                              </w:rPr>
                              <w:t>Centre</w:t>
                            </w:r>
                            <w:proofErr w:type="spellEnd"/>
                            <w:r w:rsidRPr="00AE4F08">
                              <w:rPr>
                                <w:lang w:val="de"/>
                              </w:rPr>
                              <w:t xml:space="preserve"> aus Zypern</w:t>
                            </w:r>
                            <w:r>
                              <w:rPr>
                                <w:lang w:val="de"/>
                              </w:rPr>
                              <w:t xml:space="preserve"> und </w:t>
                            </w:r>
                            <w:r w:rsidRPr="00AE4F08">
                              <w:rPr>
                                <w:lang w:val="de"/>
                              </w:rPr>
                              <w:t xml:space="preserve"> 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 w:rsidRPr="00AE4F08">
                              <w:rPr>
                                <w:lang w:val="de"/>
                              </w:rPr>
                              <w:t xml:space="preserve"> die </w:t>
                            </w:r>
                            <w:proofErr w:type="spellStart"/>
                            <w:r w:rsidRPr="00AE4F08">
                              <w:rPr>
                                <w:lang w:val="de"/>
                              </w:rPr>
                              <w:t>Asociatia</w:t>
                            </w:r>
                            <w:proofErr w:type="spellEnd"/>
                            <w:r w:rsidRPr="00AE4F08">
                              <w:rPr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 w:rsidRPr="00AE4F08">
                              <w:rPr>
                                <w:lang w:val="de"/>
                              </w:rPr>
                              <w:t>Oamenilo</w:t>
                            </w:r>
                            <w:r w:rsidR="00D0180D">
                              <w:rPr>
                                <w:lang w:val="de"/>
                              </w:rPr>
                              <w:t>r</w:t>
                            </w:r>
                            <w:proofErr w:type="spellEnd"/>
                            <w:r w:rsidR="00D0180D">
                              <w:rPr>
                                <w:lang w:val="d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lang w:val="de"/>
                              </w:rPr>
                              <w:t>A</w:t>
                            </w:r>
                            <w:r w:rsidR="00F30582">
                              <w:rPr>
                                <w:lang w:val="de"/>
                              </w:rPr>
                              <w:t>faceri</w:t>
                            </w:r>
                            <w:proofErr w:type="spellEnd"/>
                            <w:r w:rsidR="00F30582">
                              <w:rPr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"/>
                              </w:rPr>
                              <w:t>Agres</w:t>
                            </w:r>
                            <w:proofErr w:type="spellEnd"/>
                            <w:r>
                              <w:rPr>
                                <w:lang w:val="de"/>
                              </w:rPr>
                              <w:t xml:space="preserve"> aus Rumänien.</w:t>
                            </w:r>
                          </w:p>
                          <w:p w14:paraId="1852F114" w14:textId="77777777" w:rsidR="00AE4F08" w:rsidRPr="001D3007" w:rsidRDefault="00AE4F08" w:rsidP="00AE4F08">
                            <w:pPr>
                              <w:jc w:val="both"/>
                            </w:pPr>
                          </w:p>
                          <w:p w14:paraId="02C82453" w14:textId="222B8502" w:rsidR="00242E6C" w:rsidRPr="001D3007" w:rsidRDefault="00242E6C" w:rsidP="007B470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0654" id="_x0000_s1028" type="#_x0000_t202" style="position:absolute;margin-left:.1pt;margin-top:71.55pt;width:326.5pt;height:50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">
                <v:textbox>
                  <w:txbxContent>
                    <w:p w14:paraId="2497AF1A" w14:textId="1AF04097" w:rsidR="00A62A54" w:rsidRPr="00562D45" w:rsidRDefault="00D50ACA" w:rsidP="00B724AD">
                      <w:pPr>
                        <w:spacing w:before="120"/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Worum geht es bei </w:t>
                      </w:r>
                      <w:proofErr w:type="spellStart"/>
                      <w:r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DiGI</w:t>
                      </w:r>
                      <w:proofErr w:type="spellEnd"/>
                      <w:r w:rsidRPr="00AD5621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-VET?</w:t>
                      </w:r>
                    </w:p>
                    <w:p w14:paraId="5EF658DA" w14:textId="77777777" w:rsidR="002A01F9" w:rsidRPr="00562D45" w:rsidRDefault="002A01F9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</w:pPr>
                    </w:p>
                    <w:p w14:paraId="08EC9ACA" w14:textId="06B66D8D" w:rsidR="007B4703" w:rsidRPr="00562D45" w:rsidRDefault="007B4703" w:rsidP="00755D58">
                      <w:pPr>
                        <w:spacing w:after="120"/>
                        <w:jc w:val="both"/>
                      </w:pPr>
                      <w:r w:rsidRPr="007B4703">
                        <w:rPr>
                          <w:lang w:val="de"/>
                        </w:rPr>
                        <w:t>Digitalisierung - Mit mehr als 31.700.000 Einträgen bei Google zeigt der Megatrend der Digitalisierung, verursacht durch den globalen Wandel, die Bedeutung</w:t>
                      </w:r>
                      <w:r>
                        <w:rPr>
                          <w:lang w:val="de"/>
                        </w:rPr>
                        <w:t xml:space="preserve"> der Digitalisierung in </w:t>
                      </w:r>
                      <w:r w:rsidR="005C0258">
                        <w:rPr>
                          <w:lang w:val="de"/>
                        </w:rPr>
                        <w:t xml:space="preserve">jedem </w:t>
                      </w:r>
                      <w:r w:rsidR="005C0258" w:rsidRPr="007B4703">
                        <w:rPr>
                          <w:lang w:val="de"/>
                        </w:rPr>
                        <w:t>organisatorischen</w:t>
                      </w:r>
                      <w:r w:rsidRPr="007B4703">
                        <w:rPr>
                          <w:lang w:val="de"/>
                        </w:rPr>
                        <w:t xml:space="preserve"> Kontext. </w:t>
                      </w:r>
                      <w:r w:rsidR="005C0258">
                        <w:rPr>
                          <w:lang w:val="de"/>
                        </w:rPr>
                        <w:t>Besonders</w:t>
                      </w:r>
                      <w:r w:rsidRPr="007B4703">
                        <w:rPr>
                          <w:lang w:val="de"/>
                        </w:rPr>
                        <w:t xml:space="preserve"> </w:t>
                      </w:r>
                      <w:r w:rsidR="005C0258" w:rsidRPr="007B4703">
                        <w:rPr>
                          <w:lang w:val="de"/>
                        </w:rPr>
                        <w:t xml:space="preserve">im </w:t>
                      </w:r>
                      <w:r w:rsidR="005C0258">
                        <w:rPr>
                          <w:lang w:val="de"/>
                        </w:rPr>
                        <w:t>Bildungsbereich</w:t>
                      </w:r>
                      <w:r>
                        <w:rPr>
                          <w:lang w:val="de"/>
                        </w:rPr>
                        <w:t xml:space="preserve"> nimmt</w:t>
                      </w:r>
                      <w:r w:rsidRPr="007B4703">
                        <w:rPr>
                          <w:lang w:val="de"/>
                        </w:rPr>
                        <w:t xml:space="preserve"> die </w:t>
                      </w:r>
                      <w:r>
                        <w:rPr>
                          <w:lang w:val="de"/>
                        </w:rPr>
                        <w:t>Bedeutung des digitalen Wandels zu.</w:t>
                      </w:r>
                      <w:r w:rsidRPr="007B4703">
                        <w:rPr>
                          <w:lang w:val="de"/>
                        </w:rPr>
                        <w:t xml:space="preserve"> </w:t>
                      </w:r>
                      <w:r w:rsidR="005C0258" w:rsidRPr="005C0258">
                        <w:rPr>
                          <w:lang w:val="de"/>
                        </w:rPr>
                        <w:t xml:space="preserve">Dennoch erfordert die Digitalisierung auch Herausforderungen im Bildungssektor. </w:t>
                      </w:r>
                      <w:r w:rsidRPr="007B4703">
                        <w:rPr>
                          <w:lang w:val="de"/>
                        </w:rPr>
                        <w:t xml:space="preserve">Daher ist es notwendig, das Bildungssystem mit innovativem Wissen und Lern- und Lehrmethoden zu verbessern, um den Herausforderungen der Industrie 4.0 und der Digitalisierung gerecht zu werden. </w:t>
                      </w:r>
                    </w:p>
                    <w:p w14:paraId="6E3065D7" w14:textId="307818A5" w:rsidR="00755D58" w:rsidRPr="00562D45" w:rsidRDefault="005E3F8A" w:rsidP="00AE4F08">
                      <w:pPr>
                        <w:spacing w:after="120"/>
                        <w:jc w:val="both"/>
                      </w:pPr>
                      <w:r>
                        <w:rPr>
                          <w:lang w:val="de"/>
                        </w:rPr>
                        <w:t>An dieser Stelle knüpft d</w:t>
                      </w:r>
                      <w:r w:rsidR="005C0258" w:rsidRPr="005C0258">
                        <w:rPr>
                          <w:lang w:val="de"/>
                        </w:rPr>
                        <w:t xml:space="preserve">as Erasmus+-Projekt </w:t>
                      </w:r>
                      <w:proofErr w:type="spellStart"/>
                      <w:r w:rsidR="005C0258" w:rsidRPr="005C0258">
                        <w:rPr>
                          <w:lang w:val="de"/>
                        </w:rPr>
                        <w:t>DigI</w:t>
                      </w:r>
                      <w:proofErr w:type="spellEnd"/>
                      <w:r w:rsidR="005C0258" w:rsidRPr="005C0258">
                        <w:rPr>
                          <w:lang w:val="de"/>
                        </w:rPr>
                        <w:t>-VET</w:t>
                      </w:r>
                      <w:r w:rsidR="005C0258">
                        <w:rPr>
                          <w:lang w:val="de"/>
                        </w:rPr>
                        <w:t xml:space="preserve"> </w:t>
                      </w:r>
                      <w:r>
                        <w:rPr>
                          <w:lang w:val="de"/>
                        </w:rPr>
                        <w:t xml:space="preserve">an und </w:t>
                      </w:r>
                      <w:r w:rsidR="005C0258" w:rsidRPr="005C0258">
                        <w:rPr>
                          <w:lang w:val="de"/>
                        </w:rPr>
                        <w:t>befasst sich mit den Herausforderungen des sich schnell verändernden Umfelds i</w:t>
                      </w:r>
                      <w:r>
                        <w:rPr>
                          <w:lang w:val="de"/>
                        </w:rPr>
                        <w:t>n der Wirtschaft und überträgt die</w:t>
                      </w:r>
                      <w:r w:rsidR="005C0258" w:rsidRPr="005C0258">
                        <w:rPr>
                          <w:lang w:val="de"/>
                        </w:rPr>
                        <w:t>s in pädagogische Bereiche</w:t>
                      </w:r>
                      <w:r w:rsidR="00755D58" w:rsidRPr="00755D58">
                        <w:rPr>
                          <w:lang w:val="de"/>
                        </w:rPr>
                        <w:t xml:space="preserve">. </w:t>
                      </w:r>
                      <w:r w:rsidR="005C0258" w:rsidRPr="005C0258">
                        <w:rPr>
                          <w:lang w:val="de"/>
                        </w:rPr>
                        <w:t>Der Informationsbedarf der Berufsschulen besteht in verschiedenen Berufsfeldern wie Betriebswirtschaft, Produktion und Marketing sowie in IT. Die Lehrer müssen sich der neuen Situation stellen und den Lernenden neue Lerns</w:t>
                      </w:r>
                      <w:r w:rsidR="00D0180D">
                        <w:rPr>
                          <w:lang w:val="de"/>
                        </w:rPr>
                        <w:t xml:space="preserve">zenarien zur Verfügung stellen. </w:t>
                      </w:r>
                      <w:r w:rsidR="00755D58" w:rsidRPr="00755D58">
                        <w:rPr>
                          <w:lang w:val="de"/>
                        </w:rPr>
                        <w:t xml:space="preserve">Aber </w:t>
                      </w:r>
                      <w:r w:rsidR="00D0180D">
                        <w:rPr>
                          <w:lang w:val="de"/>
                        </w:rPr>
                        <w:t>dies</w:t>
                      </w:r>
                      <w:r w:rsidR="00755D58" w:rsidRPr="00755D58">
                        <w:rPr>
                          <w:lang w:val="de"/>
                        </w:rPr>
                        <w:t xml:space="preserve"> ist nur möglich, wenn die Lehrer und Ausbilder sich des aktuellen Wandels bewusst sind. </w:t>
                      </w:r>
                      <w:proofErr w:type="spellStart"/>
                      <w:r w:rsidR="00755D58" w:rsidRPr="00755D58">
                        <w:rPr>
                          <w:lang w:val="de"/>
                        </w:rPr>
                        <w:t>DigI</w:t>
                      </w:r>
                      <w:proofErr w:type="spellEnd"/>
                      <w:r w:rsidR="00755D58" w:rsidRPr="00755D58">
                        <w:rPr>
                          <w:lang w:val="de"/>
                        </w:rPr>
                        <w:t>-VET</w:t>
                      </w:r>
                      <w:r w:rsidR="005C0258">
                        <w:rPr>
                          <w:lang w:val="de"/>
                        </w:rPr>
                        <w:t xml:space="preserve"> </w:t>
                      </w:r>
                      <w:r w:rsidR="00755D58">
                        <w:rPr>
                          <w:lang w:val="de"/>
                        </w:rPr>
                        <w:t>konzentriert sich daher stark auf die</w:t>
                      </w:r>
                      <w:r w:rsidR="00755D58" w:rsidRPr="00755D58">
                        <w:rPr>
                          <w:lang w:val="de"/>
                        </w:rPr>
                        <w:t xml:space="preserve"> Schaffung von </w:t>
                      </w:r>
                      <w:r w:rsidR="00D0180D">
                        <w:rPr>
                          <w:lang w:val="de"/>
                        </w:rPr>
                        <w:t xml:space="preserve">ebendiesem </w:t>
                      </w:r>
                      <w:r w:rsidR="00755D58" w:rsidRPr="00755D58">
                        <w:rPr>
                          <w:lang w:val="de"/>
                        </w:rPr>
                        <w:t>Bewusstsein, um einen ersten Schritt hin zu neuen Ansätzen in</w:t>
                      </w:r>
                      <w:r w:rsidR="00755D58">
                        <w:rPr>
                          <w:lang w:val="de"/>
                        </w:rPr>
                        <w:t xml:space="preserve"> der Berufsbildung zu bieten. </w:t>
                      </w:r>
                      <w:r w:rsidR="00755D58" w:rsidRPr="00755D58">
                        <w:rPr>
                          <w:lang w:val="de"/>
                        </w:rPr>
                        <w:t xml:space="preserve"> </w:t>
                      </w:r>
                    </w:p>
                    <w:p w14:paraId="5549685C" w14:textId="7378B092" w:rsidR="005C0258" w:rsidRDefault="005C0258" w:rsidP="005C0258">
                      <w:pPr>
                        <w:spacing w:after="120"/>
                        <w:jc w:val="both"/>
                        <w:rPr>
                          <w:lang w:val="de"/>
                        </w:rPr>
                      </w:pPr>
                      <w:r w:rsidRPr="005C0258">
                        <w:rPr>
                          <w:lang w:val="de"/>
                        </w:rPr>
                        <w:t xml:space="preserve">Ziel von </w:t>
                      </w:r>
                      <w:proofErr w:type="spellStart"/>
                      <w:r w:rsidRPr="005C0258">
                        <w:rPr>
                          <w:lang w:val="de"/>
                        </w:rPr>
                        <w:t>DigI</w:t>
                      </w:r>
                      <w:proofErr w:type="spellEnd"/>
                      <w:r w:rsidRPr="005C0258">
                        <w:rPr>
                          <w:lang w:val="de"/>
                        </w:rPr>
                        <w:t xml:space="preserve">-VET ist es, in den Partnerländern qualitativ und quantitativ zu forschen, um eine Online-Plattform für die Berufsbildung auf </w:t>
                      </w:r>
                      <w:r w:rsidR="00D0180D">
                        <w:rPr>
                          <w:lang w:val="de"/>
                        </w:rPr>
                        <w:t>der</w:t>
                      </w:r>
                      <w:r w:rsidRPr="005C0258">
                        <w:rPr>
                          <w:lang w:val="de"/>
                        </w:rPr>
                        <w:t xml:space="preserve"> </w:t>
                      </w:r>
                      <w:proofErr w:type="spellStart"/>
                      <w:r w:rsidRPr="005C0258">
                        <w:rPr>
                          <w:lang w:val="de"/>
                        </w:rPr>
                        <w:t>DiGI</w:t>
                      </w:r>
                      <w:proofErr w:type="spellEnd"/>
                      <w:r w:rsidRPr="005C0258">
                        <w:rPr>
                          <w:lang w:val="de"/>
                        </w:rPr>
                        <w:t>-VET-W</w:t>
                      </w:r>
                      <w:r w:rsidR="008944B7">
                        <w:rPr>
                          <w:lang w:val="de"/>
                        </w:rPr>
                        <w:t>ebsite bereitzustellen und ein Handb</w:t>
                      </w:r>
                      <w:r w:rsidRPr="005C0258">
                        <w:rPr>
                          <w:lang w:val="de"/>
                        </w:rPr>
                        <w:t xml:space="preserve">uch </w:t>
                      </w:r>
                      <w:r w:rsidR="00D0180D">
                        <w:rPr>
                          <w:lang w:val="de"/>
                        </w:rPr>
                        <w:t>mit Hintergrundinformationen sowie</w:t>
                      </w:r>
                      <w:r w:rsidRPr="005C0258">
                        <w:rPr>
                          <w:lang w:val="de"/>
                        </w:rPr>
                        <w:t xml:space="preserve"> didaktischen Hinweisen für Berufsschullehrer und Ausbilder zu erstellen.</w:t>
                      </w:r>
                    </w:p>
                    <w:p w14:paraId="3A4C3325" w14:textId="765A7B3A" w:rsidR="00AE4F08" w:rsidRPr="001D3007" w:rsidRDefault="00AE4F08" w:rsidP="005C0258">
                      <w:pPr>
                        <w:jc w:val="both"/>
                      </w:pPr>
                      <w:r w:rsidRPr="00AE4F08">
                        <w:rPr>
                          <w:lang w:val="de"/>
                        </w:rPr>
                        <w:t xml:space="preserve">Koordiniert wird das 24-monatige Projekt (Förderzeitraum </w:t>
                      </w:r>
                      <w:r w:rsidR="00D0180D">
                        <w:rPr>
                          <w:lang w:val="de"/>
                        </w:rPr>
                        <w:t xml:space="preserve">vom </w:t>
                      </w:r>
                      <w:r w:rsidRPr="00AE4F08">
                        <w:rPr>
                          <w:lang w:val="de"/>
                        </w:rPr>
                        <w:t xml:space="preserve">01.12.2018 bis 30.11.2020) von der </w:t>
                      </w:r>
                      <w:proofErr w:type="spellStart"/>
                      <w:r w:rsidRPr="00AE4F08">
                        <w:rPr>
                          <w:lang w:val="de"/>
                        </w:rPr>
                        <w:t>Ingenious</w:t>
                      </w:r>
                      <w:proofErr w:type="spellEnd"/>
                      <w:r w:rsidRPr="00AE4F08">
                        <w:rPr>
                          <w:lang w:val="de"/>
                        </w:rPr>
                        <w:t xml:space="preserve"> Knowledge GmbH</w:t>
                      </w:r>
                      <w:r w:rsidR="00D0180D">
                        <w:rPr>
                          <w:lang w:val="de"/>
                        </w:rPr>
                        <w:t xml:space="preserve"> aus Köln</w:t>
                      </w:r>
                      <w:r w:rsidRPr="00AE4F08">
                        <w:rPr>
                          <w:lang w:val="de"/>
                        </w:rPr>
                        <w:t>.</w:t>
                      </w:r>
                      <w:r w:rsidR="00D0180D">
                        <w:rPr>
                          <w:lang w:val="de"/>
                        </w:rPr>
                        <w:t xml:space="preserve"> Die</w:t>
                      </w:r>
                      <w:r w:rsidRPr="00AE4F08">
                        <w:rPr>
                          <w:lang w:val="de"/>
                        </w:rPr>
                        <w:t xml:space="preserve"> </w:t>
                      </w:r>
                      <w:r w:rsidR="00D0180D">
                        <w:rPr>
                          <w:lang w:val="de"/>
                        </w:rPr>
                        <w:t>w</w:t>
                      </w:r>
                      <w:r>
                        <w:rPr>
                          <w:lang w:val="de"/>
                        </w:rPr>
                        <w:t>eitere</w:t>
                      </w:r>
                      <w:r w:rsidR="00D0180D">
                        <w:rPr>
                          <w:lang w:val="de"/>
                        </w:rPr>
                        <w:t xml:space="preserve">n vier europäischen </w:t>
                      </w:r>
                      <w:r>
                        <w:rPr>
                          <w:lang w:val="de"/>
                        </w:rPr>
                        <w:t xml:space="preserve">Projektpartner sind </w:t>
                      </w:r>
                      <w:r w:rsidR="00964173">
                        <w:rPr>
                          <w:lang w:val="de"/>
                        </w:rPr>
                        <w:t>die</w:t>
                      </w:r>
                      <w:r>
                        <w:rPr>
                          <w:lang w:val="de"/>
                        </w:rPr>
                        <w:t xml:space="preserve">   </w:t>
                      </w:r>
                      <w:r w:rsidRPr="00AE4F08">
                        <w:rPr>
                          <w:lang w:val="de"/>
                        </w:rPr>
                        <w:t xml:space="preserve"> Universität Paderborn aus </w:t>
                      </w:r>
                      <w:r w:rsidR="00D0180D">
                        <w:rPr>
                          <w:lang w:val="de"/>
                        </w:rPr>
                        <w:t>Paderborn</w:t>
                      </w:r>
                      <w:r w:rsidRPr="00AE4F08">
                        <w:rPr>
                          <w:lang w:val="de"/>
                        </w:rPr>
                        <w:t xml:space="preserve">, die AR </w:t>
                      </w:r>
                      <w:proofErr w:type="spellStart"/>
                      <w:r w:rsidRPr="00AE4F08">
                        <w:rPr>
                          <w:lang w:val="de"/>
                        </w:rPr>
                        <w:t>Vocational</w:t>
                      </w:r>
                      <w:proofErr w:type="spellEnd"/>
                      <w:r w:rsidRPr="00AE4F08">
                        <w:rPr>
                          <w:lang w:val="de"/>
                        </w:rPr>
                        <w:t xml:space="preserve"> Education </w:t>
                      </w:r>
                      <w:proofErr w:type="spellStart"/>
                      <w:r w:rsidRPr="00AE4F08">
                        <w:rPr>
                          <w:lang w:val="de"/>
                        </w:rPr>
                        <w:t>and</w:t>
                      </w:r>
                      <w:proofErr w:type="spellEnd"/>
                      <w:r w:rsidRPr="00AE4F08">
                        <w:rPr>
                          <w:lang w:val="de"/>
                        </w:rPr>
                        <w:t xml:space="preserve"> Training Ltd. aus </w:t>
                      </w:r>
                      <w:r>
                        <w:rPr>
                          <w:lang w:val="de"/>
                        </w:rPr>
                        <w:t>Großbritannien, das Private Institute</w:t>
                      </w:r>
                      <w:r w:rsidR="005C0258">
                        <w:rPr>
                          <w:lang w:val="de"/>
                        </w:rPr>
                        <w:t xml:space="preserve"> </w:t>
                      </w:r>
                      <w:proofErr w:type="spellStart"/>
                      <w:r w:rsidRPr="00AE4F08">
                        <w:rPr>
                          <w:lang w:val="de"/>
                        </w:rPr>
                        <w:t>Emphasys</w:t>
                      </w:r>
                      <w:proofErr w:type="spellEnd"/>
                      <w:r w:rsidRPr="00AE4F08">
                        <w:rPr>
                          <w:lang w:val="de"/>
                        </w:rPr>
                        <w:t xml:space="preserve"> </w:t>
                      </w:r>
                      <w:proofErr w:type="spellStart"/>
                      <w:r w:rsidRPr="00AE4F08">
                        <w:rPr>
                          <w:lang w:val="de"/>
                        </w:rPr>
                        <w:t>Centre</w:t>
                      </w:r>
                      <w:proofErr w:type="spellEnd"/>
                      <w:r w:rsidRPr="00AE4F08">
                        <w:rPr>
                          <w:lang w:val="de"/>
                        </w:rPr>
                        <w:t xml:space="preserve"> aus Zypern</w:t>
                      </w:r>
                      <w:r>
                        <w:rPr>
                          <w:lang w:val="de"/>
                        </w:rPr>
                        <w:t xml:space="preserve"> und </w:t>
                      </w:r>
                      <w:r w:rsidRPr="00AE4F08">
                        <w:rPr>
                          <w:lang w:val="de"/>
                        </w:rPr>
                        <w:t xml:space="preserve"> 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r w:rsidRPr="00AE4F08">
                        <w:rPr>
                          <w:lang w:val="de"/>
                        </w:rPr>
                        <w:t xml:space="preserve"> die </w:t>
                      </w:r>
                      <w:proofErr w:type="spellStart"/>
                      <w:r w:rsidRPr="00AE4F08">
                        <w:rPr>
                          <w:lang w:val="de"/>
                        </w:rPr>
                        <w:t>Asociatia</w:t>
                      </w:r>
                      <w:proofErr w:type="spellEnd"/>
                      <w:r w:rsidRPr="00AE4F08">
                        <w:rPr>
                          <w:lang w:val="de"/>
                        </w:rPr>
                        <w:t xml:space="preserve"> </w:t>
                      </w:r>
                      <w:proofErr w:type="spellStart"/>
                      <w:r w:rsidRPr="00AE4F08">
                        <w:rPr>
                          <w:lang w:val="de"/>
                        </w:rPr>
                        <w:t>Oamenilo</w:t>
                      </w:r>
                      <w:r w:rsidR="00D0180D">
                        <w:rPr>
                          <w:lang w:val="de"/>
                        </w:rPr>
                        <w:t>r</w:t>
                      </w:r>
                      <w:proofErr w:type="spellEnd"/>
                      <w:r w:rsidR="00D0180D">
                        <w:rPr>
                          <w:lang w:val="de"/>
                        </w:rPr>
                        <w:t xml:space="preserve"> de </w:t>
                      </w:r>
                      <w:proofErr w:type="spellStart"/>
                      <w:r>
                        <w:rPr>
                          <w:lang w:val="de"/>
                        </w:rPr>
                        <w:t>A</w:t>
                      </w:r>
                      <w:r w:rsidR="00F30582">
                        <w:rPr>
                          <w:lang w:val="de"/>
                        </w:rPr>
                        <w:t>faceri</w:t>
                      </w:r>
                      <w:proofErr w:type="spellEnd"/>
                      <w:r w:rsidR="00F30582">
                        <w:rPr>
                          <w:lang w:val="de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"/>
                        </w:rPr>
                        <w:t>Agres</w:t>
                      </w:r>
                      <w:proofErr w:type="spellEnd"/>
                      <w:r>
                        <w:rPr>
                          <w:lang w:val="de"/>
                        </w:rPr>
                        <w:t xml:space="preserve"> aus Rumänien.</w:t>
                      </w:r>
                    </w:p>
                    <w:p w14:paraId="1852F114" w14:textId="77777777" w:rsidR="00AE4F08" w:rsidRPr="001D3007" w:rsidRDefault="00AE4F08" w:rsidP="00AE4F08">
                      <w:pPr>
                        <w:jc w:val="both"/>
                      </w:pPr>
                    </w:p>
                    <w:p w14:paraId="02C82453" w14:textId="222B8502" w:rsidR="00242E6C" w:rsidRPr="001D3007" w:rsidRDefault="00242E6C" w:rsidP="007B4703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5621" w:rsidDel="00000001"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0B9C4163" wp14:editId="407AFAF3">
            <wp:simplePos x="0" y="0"/>
            <wp:positionH relativeFrom="margin">
              <wp:posOffset>4319270</wp:posOffset>
            </wp:positionH>
            <wp:positionV relativeFrom="paragraph">
              <wp:posOffset>978535</wp:posOffset>
            </wp:positionV>
            <wp:extent cx="2996565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21" y="21472"/>
                <wp:lineTo x="21421" y="0"/>
                <wp:lineTo x="0" y="0"/>
              </wp:wrapPolygon>
            </wp:wrapTight>
            <wp:docPr id="25" name="Grafik 25" descr="Einschalten, Ausschalten, Industrie, Energie, P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schalten, Ausschalten, Industrie, Energie, P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" t="-296" r="-419" b="296"/>
                    <a:stretch/>
                  </pic:blipFill>
                  <pic:spPr bwMode="auto">
                    <a:xfrm>
                      <a:off x="0" y="0"/>
                      <a:ext cx="299656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3F7" w:rsidDel="00000002">
        <w:rPr>
          <w:lang w:val="de"/>
        </w:rPr>
        <w:br w:type="page"/>
      </w:r>
    </w:p>
    <w:p w14:paraId="3E21343A" w14:textId="236AC8B1" w:rsidR="0007485F" w:rsidRDefault="00B656B8" w:rsidP="00791A32">
      <w:pPr>
        <w:pStyle w:val="KeinLeerraum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80768" behindDoc="1" locked="0" layoutInCell="1" allowOverlap="1" wp14:anchorId="4CF0B74B" wp14:editId="56DEA5F6">
            <wp:simplePos x="0" y="0"/>
            <wp:positionH relativeFrom="margin">
              <wp:posOffset>109220</wp:posOffset>
            </wp:positionH>
            <wp:positionV relativeFrom="paragraph">
              <wp:posOffset>4718050</wp:posOffset>
            </wp:positionV>
            <wp:extent cx="3968750" cy="2559050"/>
            <wp:effectExtent l="0" t="0" r="0" b="0"/>
            <wp:wrapTight wrapText="bothSides">
              <wp:wrapPolygon edited="0">
                <wp:start x="0" y="0"/>
                <wp:lineTo x="0" y="21386"/>
                <wp:lineTo x="21462" y="21386"/>
                <wp:lineTo x="21462" y="0"/>
                <wp:lineTo x="0" y="0"/>
              </wp:wrapPolygon>
            </wp:wrapTight>
            <wp:docPr id="31" name="Grafik 31" descr="Binär, Digitalisierung, Zahnräder, Arbeit, Pla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när, Digitalisierung, Zahnräder, Arbeit, Plat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6"/>
                    <a:stretch/>
                  </pic:blipFill>
                  <pic:spPr bwMode="auto">
                    <a:xfrm>
                      <a:off x="0" y="0"/>
                      <a:ext cx="39687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"/>
        </w:rPr>
        <w:t xml:space="preserve"> </w:t>
      </w:r>
      <w:r w:rsidR="00174D92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44A57570">
                <wp:simplePos x="0" y="0"/>
                <wp:positionH relativeFrom="margin">
                  <wp:align>right</wp:align>
                </wp:positionH>
                <wp:positionV relativeFrom="paragraph">
                  <wp:posOffset>4629150</wp:posOffset>
                </wp:positionV>
                <wp:extent cx="3154680" cy="2717800"/>
                <wp:effectExtent l="0" t="0" r="26670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7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A741" w14:textId="77777777" w:rsidR="00106CC5" w:rsidRDefault="00106CC5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C031589" w14:textId="77777777" w:rsidR="00B656B8" w:rsidRDefault="00B656B8" w:rsidP="006630AB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3AC3C02" w14:textId="77777777" w:rsidR="00B656B8" w:rsidRDefault="00B656B8" w:rsidP="006630AB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EC5CA8B" w14:textId="7386EDE2" w:rsidR="008A23F7" w:rsidRPr="00562D45" w:rsidRDefault="00D50ACA" w:rsidP="006630AB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6630AB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 xml:space="preserve">Wie </w:t>
                            </w:r>
                            <w:r w:rsidR="00562D45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Sie mit</w:t>
                            </w:r>
                            <w:r w:rsidRPr="006630AB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 xml:space="preserve"> </w:t>
                            </w:r>
                            <w:proofErr w:type="spellStart"/>
                            <w:r w:rsidR="006630AB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DiGI</w:t>
                            </w:r>
                            <w:proofErr w:type="spellEnd"/>
                            <w:r w:rsidR="006630AB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-VET</w:t>
                            </w:r>
                            <w:r w:rsidR="00A74ED3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 xml:space="preserve"> </w:t>
                            </w:r>
                            <w:r w:rsidRPr="00A74ED3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 xml:space="preserve">in Verbindung </w:t>
                            </w:r>
                            <w:r w:rsidR="00562D45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treten können</w:t>
                            </w:r>
                            <w:r w:rsidRPr="006630AB"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:</w:t>
                            </w:r>
                          </w:p>
                          <w:p w14:paraId="43392FE5" w14:textId="03EF3AE3" w:rsidR="00D50ACA" w:rsidRPr="00562D45" w:rsidRDefault="00D50ACA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519817F7" w14:textId="6E5AED86" w:rsidR="00D50ACA" w:rsidRPr="00562D45" w:rsidRDefault="00D50ACA" w:rsidP="00174D92">
                            <w:pPr>
                              <w:spacing w:after="24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D50ACA">
                              <w:rPr>
                                <w:sz w:val="24"/>
                                <w:szCs w:val="24"/>
                                <w:lang w:val="de"/>
                              </w:rPr>
                              <w:t>Besuchen Sie unsere Website:</w:t>
                            </w:r>
                          </w:p>
                          <w:p w14:paraId="53BA4241" w14:textId="199A8BC0" w:rsidR="00D50ACA" w:rsidRPr="00562D45" w:rsidRDefault="006630AB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6630AB">
                              <w:rPr>
                                <w:color w:val="2F5496" w:themeColor="accent1" w:themeShade="BF"/>
                                <w:sz w:val="24"/>
                                <w:szCs w:val="24"/>
                                <w:lang w:val="de"/>
                              </w:rPr>
                              <w:t>http://digivet.eduproject.eu/</w:t>
                            </w:r>
                          </w:p>
                          <w:p w14:paraId="3F77CC3C" w14:textId="77777777" w:rsidR="006630AB" w:rsidRPr="00562D45" w:rsidRDefault="006630AB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09D4CE43" w14:textId="2A349062" w:rsidR="00D50ACA" w:rsidRPr="00562D45" w:rsidRDefault="00106CC5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"/>
                              </w:rPr>
                              <w:t>oder</w:t>
                            </w:r>
                            <w:r w:rsidR="00D50ACA" w:rsidRPr="00D50ACA">
                              <w:rPr>
                                <w:sz w:val="24"/>
                                <w:szCs w:val="24"/>
                                <w:lang w:val="de"/>
                              </w:rPr>
                              <w:t xml:space="preserve"> wenden Sie sich an den Partner in Ihrem Heimatland!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29" type="#_x0000_t202" style="position:absolute;margin-left:197.2pt;margin-top:364.5pt;width:248.4pt;height:21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">
                <v:textbox>
                  <w:txbxContent>
                    <w:p w14:paraId="67BCA741" w14:textId="77777777" w:rsidR="00106CC5" w:rsidRDefault="00106CC5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en-GB"/>
                        </w:rPr>
                      </w:pPr>
                    </w:p>
                    <w:p w14:paraId="0C031589" w14:textId="77777777" w:rsidR="00B656B8" w:rsidRDefault="00B656B8" w:rsidP="006630AB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</w:pPr>
                    </w:p>
                    <w:p w14:paraId="43AC3C02" w14:textId="77777777" w:rsidR="00B656B8" w:rsidRDefault="00B656B8" w:rsidP="006630AB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</w:pPr>
                    </w:p>
                    <w:p w14:paraId="0EC5CA8B" w14:textId="7386EDE2" w:rsidR="008A23F7" w:rsidRPr="00562D45" w:rsidRDefault="00D50ACA" w:rsidP="006630AB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 w:rsidRPr="006630AB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 xml:space="preserve">Wie </w:t>
                      </w:r>
                      <w:r w:rsidR="00562D45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Sie mit</w:t>
                      </w:r>
                      <w:r w:rsidRPr="006630AB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 xml:space="preserve"> </w:t>
                      </w:r>
                      <w:proofErr w:type="spellStart"/>
                      <w:r w:rsidR="006630AB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DiGI</w:t>
                      </w:r>
                      <w:proofErr w:type="spellEnd"/>
                      <w:r w:rsidR="006630AB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-VET</w:t>
                      </w:r>
                      <w:r w:rsidR="00A74ED3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 xml:space="preserve"> </w:t>
                      </w:r>
                      <w:r w:rsidRPr="00A74ED3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 xml:space="preserve">in Verbindung </w:t>
                      </w:r>
                      <w:r w:rsidR="00562D45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treten können</w:t>
                      </w:r>
                      <w:r w:rsidRPr="006630AB">
                        <w:rPr>
                          <w:b/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:</w:t>
                      </w:r>
                    </w:p>
                    <w:p w14:paraId="43392FE5" w14:textId="03EF3AE3" w:rsidR="00D50ACA" w:rsidRPr="00562D45" w:rsidRDefault="00D50ACA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14:paraId="519817F7" w14:textId="6E5AED86" w:rsidR="00D50ACA" w:rsidRPr="00562D45" w:rsidRDefault="00D50ACA" w:rsidP="00174D92">
                      <w:pPr>
                        <w:spacing w:after="24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D50ACA">
                        <w:rPr>
                          <w:sz w:val="24"/>
                          <w:szCs w:val="24"/>
                          <w:lang w:val="de"/>
                        </w:rPr>
                        <w:t>Besuchen Sie unsere Website:</w:t>
                      </w:r>
                    </w:p>
                    <w:p w14:paraId="53BA4241" w14:textId="199A8BC0" w:rsidR="00D50ACA" w:rsidRPr="00562D45" w:rsidRDefault="006630AB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6630AB">
                        <w:rPr>
                          <w:color w:val="2F5496" w:themeColor="accent1" w:themeShade="BF"/>
                          <w:sz w:val="24"/>
                          <w:szCs w:val="24"/>
                          <w:lang w:val="de"/>
                        </w:rPr>
                        <w:t>http://digivet.eduproject.eu/</w:t>
                      </w:r>
                    </w:p>
                    <w:p w14:paraId="3F77CC3C" w14:textId="77777777" w:rsidR="006630AB" w:rsidRPr="00562D45" w:rsidRDefault="006630AB" w:rsidP="005933BC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09D4CE43" w14:textId="2A349062" w:rsidR="00D50ACA" w:rsidRPr="00562D45" w:rsidRDefault="00106CC5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de"/>
                        </w:rPr>
                        <w:t>oder</w:t>
                      </w:r>
                      <w:r w:rsidR="00D50ACA" w:rsidRPr="00D50ACA">
                        <w:rPr>
                          <w:sz w:val="24"/>
                          <w:szCs w:val="24"/>
                          <w:lang w:val="de"/>
                        </w:rPr>
                        <w:t xml:space="preserve"> wenden Sie sich an den Partner in Ihrem Heimatland!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4D92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671AFA49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154680" cy="4540250"/>
                <wp:effectExtent l="0" t="0" r="26670" b="127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54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A3FD6" w14:textId="77777777" w:rsidR="00BC1B04" w:rsidRDefault="00BC1B04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7CFBA3BE" w14:textId="77777777" w:rsidR="00BC1B04" w:rsidRDefault="00BC1B04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103B6354" w14:textId="26B2104F" w:rsidR="008A23F7" w:rsidRPr="006630AB" w:rsidRDefault="00D0180D" w:rsidP="001719E3">
                            <w:pPr>
                              <w:spacing w:after="120"/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Was </w:t>
                            </w:r>
                            <w:r w:rsidR="00562D45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als </w:t>
                            </w:r>
                            <w:r w:rsidR="00D50ACA" w:rsidRPr="006630AB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nächstes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 xml:space="preserve"> folgt</w:t>
                            </w:r>
                            <w:r w:rsidR="00D50ACA" w:rsidRPr="006630AB"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...</w:t>
                            </w:r>
                            <w:bookmarkStart w:id="0" w:name="_GoBack"/>
                            <w:bookmarkEnd w:id="0"/>
                          </w:p>
                          <w:p w14:paraId="22707202" w14:textId="13464C09" w:rsidR="00E56778" w:rsidRPr="00562D45" w:rsidRDefault="00DF47F4" w:rsidP="00E5677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 w:rsidRPr="00DF47F4">
                              <w:rPr>
                                <w:lang w:val="de"/>
                              </w:rPr>
                              <w:t xml:space="preserve">Einen gemeinsamen Ansatz in Bezug auf </w:t>
                            </w:r>
                            <w:r w:rsidR="00D157E8">
                              <w:rPr>
                                <w:lang w:val="de"/>
                              </w:rPr>
                              <w:t>Digitalisierung und Industrie 4.0</w:t>
                            </w:r>
                            <w:r w:rsidR="00A74ED3">
                              <w:rPr>
                                <w:lang w:val="de"/>
                              </w:rPr>
                              <w:t xml:space="preserve"> </w:t>
                            </w:r>
                            <w:r>
                              <w:rPr>
                                <w:lang w:val="de"/>
                              </w:rPr>
                              <w:t xml:space="preserve">finden, ausgehend von </w:t>
                            </w:r>
                            <w:r w:rsidR="00E82843">
                              <w:rPr>
                                <w:lang w:val="de"/>
                              </w:rPr>
                              <w:t>der realen Situation</w:t>
                            </w:r>
                            <w:r>
                              <w:rPr>
                                <w:lang w:val="de"/>
                              </w:rPr>
                              <w:t xml:space="preserve"> in jedem Partnerland.</w:t>
                            </w:r>
                          </w:p>
                          <w:p w14:paraId="79DC5793" w14:textId="77777777" w:rsidR="00E56778" w:rsidRPr="00562D45" w:rsidRDefault="00E56778" w:rsidP="00E56778">
                            <w:pPr>
                              <w:pStyle w:val="Listenabsatz"/>
                              <w:jc w:val="both"/>
                            </w:pPr>
                          </w:p>
                          <w:p w14:paraId="49483CF2" w14:textId="38117A1E" w:rsidR="00E56778" w:rsidRDefault="00E56778" w:rsidP="00E5677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 w:rsidRPr="00E56778">
                              <w:rPr>
                                <w:lang w:val="de"/>
                              </w:rPr>
                              <w:t xml:space="preserve">Start einer </w:t>
                            </w:r>
                            <w:r w:rsidR="001719E3">
                              <w:rPr>
                                <w:lang w:val="de"/>
                              </w:rPr>
                              <w:t>literatur</w:t>
                            </w:r>
                            <w:r w:rsidRPr="00E56778">
                              <w:rPr>
                                <w:lang w:val="de"/>
                              </w:rPr>
                              <w:t>basierten Forschungs- und Umfragestudie zu</w:t>
                            </w:r>
                            <w:r w:rsidR="00E82843">
                              <w:rPr>
                                <w:lang w:val="de"/>
                              </w:rPr>
                              <w:t>m Thema</w:t>
                            </w:r>
                            <w:r w:rsidRPr="00E56778">
                              <w:rPr>
                                <w:lang w:val="de"/>
                              </w:rPr>
                              <w:t xml:space="preserve"> Digitalisierung und Industrie 4.0 in jedem Partnerland</w:t>
                            </w:r>
                            <w:r w:rsidR="001719E3">
                              <w:rPr>
                                <w:lang w:val="de"/>
                              </w:rPr>
                              <w:t xml:space="preserve"> </w:t>
                            </w:r>
                            <w:r w:rsidR="001719E3" w:rsidRPr="0078714F">
                              <w:t xml:space="preserve">zur Entwicklung eines </w:t>
                            </w:r>
                            <w:r w:rsidR="001719E3">
                              <w:t xml:space="preserve">Summary Research Reports </w:t>
                            </w:r>
                            <w:r w:rsidR="001719E3">
                              <w:t>(zusammenfassender</w:t>
                            </w:r>
                            <w:r w:rsidR="001719E3" w:rsidRPr="0078714F">
                              <w:t xml:space="preserve"> Forschun</w:t>
                            </w:r>
                            <w:r w:rsidR="001719E3">
                              <w:t>gsbericht)</w:t>
                            </w:r>
                            <w:r w:rsidR="001719E3">
                              <w:t xml:space="preserve"> aus jedem Partnerland</w:t>
                            </w:r>
                          </w:p>
                          <w:p w14:paraId="769BA2F7" w14:textId="77777777" w:rsidR="001719E3" w:rsidRDefault="001719E3" w:rsidP="001719E3">
                            <w:pPr>
                              <w:pStyle w:val="Listenabsatz"/>
                            </w:pPr>
                          </w:p>
                          <w:p w14:paraId="1186ACB0" w14:textId="61868FBE" w:rsidR="001719E3" w:rsidRPr="00562D45" w:rsidRDefault="001719E3" w:rsidP="001719E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 w:rsidRPr="009736CF">
                              <w:t>Basierend auf dem Summary Research Report, Entwicklung von Lern- und Lehrressourcen</w:t>
                            </w:r>
                          </w:p>
                          <w:p w14:paraId="6E36D9A3" w14:textId="77777777" w:rsidR="00E56778" w:rsidRPr="00562D45" w:rsidRDefault="00E56778" w:rsidP="00E56778">
                            <w:pPr>
                              <w:pStyle w:val="Listenabsatz"/>
                              <w:jc w:val="both"/>
                            </w:pPr>
                          </w:p>
                          <w:p w14:paraId="4D539D8E" w14:textId="4DD600AE" w:rsidR="00334231" w:rsidRPr="001719E3" w:rsidRDefault="00A74ED3" w:rsidP="0033423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>
                              <w:rPr>
                                <w:lang w:val="de"/>
                              </w:rPr>
                              <w:t xml:space="preserve">Durchführung von </w:t>
                            </w:r>
                            <w:r w:rsidR="00E82843">
                              <w:rPr>
                                <w:lang w:val="de"/>
                              </w:rPr>
                              <w:t>Disseminations-</w:t>
                            </w:r>
                            <w:r w:rsidR="001719E3">
                              <w:rPr>
                                <w:lang w:val="de"/>
                              </w:rPr>
                              <w:t xml:space="preserve"> und</w:t>
                            </w:r>
                            <w:r w:rsidR="001719E3" w:rsidRPr="001719E3">
                              <w:t xml:space="preserve"> </w:t>
                            </w:r>
                            <w:r w:rsidR="001719E3">
                              <w:t>Verbreitungs</w:t>
                            </w:r>
                            <w:r w:rsidR="001719E3" w:rsidRPr="007F653A">
                              <w:t>aktivitäten</w:t>
                            </w:r>
                            <w:r w:rsidR="00C464FA">
                              <w:rPr>
                                <w:lang w:val="de"/>
                              </w:rPr>
                              <w:t>.</w:t>
                            </w:r>
                          </w:p>
                          <w:p w14:paraId="211BD50C" w14:textId="77777777" w:rsidR="00E56778" w:rsidRPr="001719E3" w:rsidRDefault="00E56778" w:rsidP="00E56778">
                            <w:pPr>
                              <w:pStyle w:val="Listenabsatz"/>
                              <w:jc w:val="both"/>
                            </w:pPr>
                          </w:p>
                          <w:p w14:paraId="1181DD09" w14:textId="3825C68E" w:rsidR="00BC1B04" w:rsidRPr="00562D45" w:rsidRDefault="00A74ED3" w:rsidP="00334231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jc w:val="both"/>
                            </w:pPr>
                            <w:r w:rsidRPr="00562D45">
                              <w:t xml:space="preserve">Zweite </w:t>
                            </w:r>
                            <w:proofErr w:type="spellStart"/>
                            <w:r w:rsidRPr="00562D45">
                              <w:t>DigI</w:t>
                            </w:r>
                            <w:proofErr w:type="spellEnd"/>
                            <w:r w:rsidRPr="00562D45">
                              <w:t>-VET - Forschungs- und Entwicklungskonferenz im November 2019 in London.</w:t>
                            </w:r>
                          </w:p>
                          <w:p w14:paraId="09E8B282" w14:textId="3F14D029" w:rsidR="00BC1B04" w:rsidRPr="00562D45" w:rsidRDefault="00BC1B04" w:rsidP="00BC1B04">
                            <w:pPr>
                              <w:pStyle w:val="Listenabsatz"/>
                            </w:pPr>
                          </w:p>
                          <w:p w14:paraId="1C8291CF" w14:textId="4291B0EC" w:rsidR="00BC1B04" w:rsidRPr="00562D45" w:rsidRDefault="00BC1B04" w:rsidP="00BC1B04">
                            <w:pPr>
                              <w:pStyle w:val="Listenabsatz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1590" id="_x0000_s1030" type="#_x0000_t202" style="position:absolute;margin-left:197.2pt;margin-top:.5pt;width:248.4pt;height:357.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">
                <v:textbox>
                  <w:txbxContent>
                    <w:p w14:paraId="5C0A3FD6" w14:textId="77777777" w:rsidR="00BC1B04" w:rsidRDefault="00BC1B04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</w:p>
                    <w:p w14:paraId="7CFBA3BE" w14:textId="77777777" w:rsidR="00BC1B04" w:rsidRDefault="00BC1B04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</w:p>
                    <w:p w14:paraId="103B6354" w14:textId="26B2104F" w:rsidR="008A23F7" w:rsidRPr="006630AB" w:rsidRDefault="00D0180D" w:rsidP="001719E3">
                      <w:pPr>
                        <w:spacing w:after="120"/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Was </w:t>
                      </w:r>
                      <w:r w:rsidR="00562D45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als </w:t>
                      </w:r>
                      <w:r w:rsidR="00D50ACA" w:rsidRPr="006630AB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nächstes</w:t>
                      </w:r>
                      <w:r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 xml:space="preserve"> folgt</w:t>
                      </w:r>
                      <w:r w:rsidR="00D50ACA" w:rsidRPr="006630AB"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...</w:t>
                      </w:r>
                      <w:bookmarkStart w:id="1" w:name="_GoBack"/>
                      <w:bookmarkEnd w:id="1"/>
                    </w:p>
                    <w:p w14:paraId="22707202" w14:textId="13464C09" w:rsidR="00E56778" w:rsidRPr="00562D45" w:rsidRDefault="00DF47F4" w:rsidP="00E5677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jc w:val="both"/>
                      </w:pPr>
                      <w:r w:rsidRPr="00DF47F4">
                        <w:rPr>
                          <w:lang w:val="de"/>
                        </w:rPr>
                        <w:t xml:space="preserve">Einen gemeinsamen Ansatz in Bezug auf </w:t>
                      </w:r>
                      <w:r w:rsidR="00D157E8">
                        <w:rPr>
                          <w:lang w:val="de"/>
                        </w:rPr>
                        <w:t>Digitalisierung und Industrie 4.0</w:t>
                      </w:r>
                      <w:r w:rsidR="00A74ED3">
                        <w:rPr>
                          <w:lang w:val="de"/>
                        </w:rPr>
                        <w:t xml:space="preserve"> </w:t>
                      </w:r>
                      <w:r>
                        <w:rPr>
                          <w:lang w:val="de"/>
                        </w:rPr>
                        <w:t xml:space="preserve">finden, ausgehend von </w:t>
                      </w:r>
                      <w:r w:rsidR="00E82843">
                        <w:rPr>
                          <w:lang w:val="de"/>
                        </w:rPr>
                        <w:t>der realen Situation</w:t>
                      </w:r>
                      <w:r>
                        <w:rPr>
                          <w:lang w:val="de"/>
                        </w:rPr>
                        <w:t xml:space="preserve"> in jedem Partnerland.</w:t>
                      </w:r>
                    </w:p>
                    <w:p w14:paraId="79DC5793" w14:textId="77777777" w:rsidR="00E56778" w:rsidRPr="00562D45" w:rsidRDefault="00E56778" w:rsidP="00E56778">
                      <w:pPr>
                        <w:pStyle w:val="Listenabsatz"/>
                        <w:jc w:val="both"/>
                      </w:pPr>
                    </w:p>
                    <w:p w14:paraId="49483CF2" w14:textId="38117A1E" w:rsidR="00E56778" w:rsidRDefault="00E56778" w:rsidP="00E5677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jc w:val="both"/>
                      </w:pPr>
                      <w:r w:rsidRPr="00E56778">
                        <w:rPr>
                          <w:lang w:val="de"/>
                        </w:rPr>
                        <w:t xml:space="preserve">Start einer </w:t>
                      </w:r>
                      <w:r w:rsidR="001719E3">
                        <w:rPr>
                          <w:lang w:val="de"/>
                        </w:rPr>
                        <w:t>literatur</w:t>
                      </w:r>
                      <w:r w:rsidRPr="00E56778">
                        <w:rPr>
                          <w:lang w:val="de"/>
                        </w:rPr>
                        <w:t>basierten Forschungs- und Umfragestudie zu</w:t>
                      </w:r>
                      <w:r w:rsidR="00E82843">
                        <w:rPr>
                          <w:lang w:val="de"/>
                        </w:rPr>
                        <w:t>m Thema</w:t>
                      </w:r>
                      <w:r w:rsidRPr="00E56778">
                        <w:rPr>
                          <w:lang w:val="de"/>
                        </w:rPr>
                        <w:t xml:space="preserve"> Digitalisierung und Industrie 4.0 in jedem Partnerland</w:t>
                      </w:r>
                      <w:r w:rsidR="001719E3">
                        <w:rPr>
                          <w:lang w:val="de"/>
                        </w:rPr>
                        <w:t xml:space="preserve"> </w:t>
                      </w:r>
                      <w:r w:rsidR="001719E3" w:rsidRPr="0078714F">
                        <w:t xml:space="preserve">zur Entwicklung eines </w:t>
                      </w:r>
                      <w:r w:rsidR="001719E3">
                        <w:t xml:space="preserve">Summary Research Reports </w:t>
                      </w:r>
                      <w:r w:rsidR="001719E3">
                        <w:t>(zusammenfassender</w:t>
                      </w:r>
                      <w:r w:rsidR="001719E3" w:rsidRPr="0078714F">
                        <w:t xml:space="preserve"> Forschun</w:t>
                      </w:r>
                      <w:r w:rsidR="001719E3">
                        <w:t>gsbericht)</w:t>
                      </w:r>
                      <w:r w:rsidR="001719E3">
                        <w:t xml:space="preserve"> aus jedem Partnerland</w:t>
                      </w:r>
                    </w:p>
                    <w:p w14:paraId="769BA2F7" w14:textId="77777777" w:rsidR="001719E3" w:rsidRDefault="001719E3" w:rsidP="001719E3">
                      <w:pPr>
                        <w:pStyle w:val="Listenabsatz"/>
                      </w:pPr>
                    </w:p>
                    <w:p w14:paraId="1186ACB0" w14:textId="61868FBE" w:rsidR="001719E3" w:rsidRPr="00562D45" w:rsidRDefault="001719E3" w:rsidP="001719E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jc w:val="both"/>
                      </w:pPr>
                      <w:r w:rsidRPr="009736CF">
                        <w:t>Basierend auf dem Summary Research Report, Entwicklung von Lern- und Lehrressourcen</w:t>
                      </w:r>
                    </w:p>
                    <w:p w14:paraId="6E36D9A3" w14:textId="77777777" w:rsidR="00E56778" w:rsidRPr="00562D45" w:rsidRDefault="00E56778" w:rsidP="00E56778">
                      <w:pPr>
                        <w:pStyle w:val="Listenabsatz"/>
                        <w:jc w:val="both"/>
                      </w:pPr>
                    </w:p>
                    <w:p w14:paraId="4D539D8E" w14:textId="4DD600AE" w:rsidR="00334231" w:rsidRPr="001719E3" w:rsidRDefault="00A74ED3" w:rsidP="0033423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jc w:val="both"/>
                      </w:pPr>
                      <w:r>
                        <w:rPr>
                          <w:lang w:val="de"/>
                        </w:rPr>
                        <w:t xml:space="preserve">Durchführung von </w:t>
                      </w:r>
                      <w:r w:rsidR="00E82843">
                        <w:rPr>
                          <w:lang w:val="de"/>
                        </w:rPr>
                        <w:t>Disseminations-</w:t>
                      </w:r>
                      <w:r w:rsidR="001719E3">
                        <w:rPr>
                          <w:lang w:val="de"/>
                        </w:rPr>
                        <w:t xml:space="preserve"> und</w:t>
                      </w:r>
                      <w:r w:rsidR="001719E3" w:rsidRPr="001719E3">
                        <w:t xml:space="preserve"> </w:t>
                      </w:r>
                      <w:r w:rsidR="001719E3">
                        <w:t>Verbreitungs</w:t>
                      </w:r>
                      <w:r w:rsidR="001719E3" w:rsidRPr="007F653A">
                        <w:t>aktivitäten</w:t>
                      </w:r>
                      <w:r w:rsidR="00C464FA">
                        <w:rPr>
                          <w:lang w:val="de"/>
                        </w:rPr>
                        <w:t>.</w:t>
                      </w:r>
                    </w:p>
                    <w:p w14:paraId="211BD50C" w14:textId="77777777" w:rsidR="00E56778" w:rsidRPr="001719E3" w:rsidRDefault="00E56778" w:rsidP="00E56778">
                      <w:pPr>
                        <w:pStyle w:val="Listenabsatz"/>
                        <w:jc w:val="both"/>
                      </w:pPr>
                    </w:p>
                    <w:p w14:paraId="1181DD09" w14:textId="3825C68E" w:rsidR="00BC1B04" w:rsidRPr="00562D45" w:rsidRDefault="00A74ED3" w:rsidP="00334231">
                      <w:pPr>
                        <w:pStyle w:val="Listenabsatz"/>
                        <w:numPr>
                          <w:ilvl w:val="0"/>
                          <w:numId w:val="3"/>
                        </w:numPr>
                        <w:jc w:val="both"/>
                      </w:pPr>
                      <w:r w:rsidRPr="00562D45">
                        <w:t xml:space="preserve">Zweite </w:t>
                      </w:r>
                      <w:proofErr w:type="spellStart"/>
                      <w:r w:rsidRPr="00562D45">
                        <w:t>DigI</w:t>
                      </w:r>
                      <w:proofErr w:type="spellEnd"/>
                      <w:r w:rsidRPr="00562D45">
                        <w:t>-VET - Forschungs- und Entwicklungskonferenz im November 2019 in London.</w:t>
                      </w:r>
                    </w:p>
                    <w:p w14:paraId="09E8B282" w14:textId="3F14D029" w:rsidR="00BC1B04" w:rsidRPr="00562D45" w:rsidRDefault="00BC1B04" w:rsidP="00BC1B04">
                      <w:pPr>
                        <w:pStyle w:val="Listenabsatz"/>
                      </w:pPr>
                    </w:p>
                    <w:p w14:paraId="1C8291CF" w14:textId="4291B0EC" w:rsidR="00BC1B04" w:rsidRPr="00562D45" w:rsidRDefault="00BC1B04" w:rsidP="00BC1B04">
                      <w:pPr>
                        <w:pStyle w:val="Listenabsatz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 wp14:anchorId="47D9D452" wp14:editId="5884A3FA">
            <wp:simplePos x="0" y="0"/>
            <wp:positionH relativeFrom="margin">
              <wp:posOffset>74041</wp:posOffset>
            </wp:positionH>
            <wp:positionV relativeFrom="paragraph">
              <wp:posOffset>4654866</wp:posOffset>
            </wp:positionV>
            <wp:extent cx="4041542" cy="2669979"/>
            <wp:effectExtent l="247650" t="285750" r="264160" b="2832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42" cy="26699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231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11E055C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146550" cy="4559300"/>
                <wp:effectExtent l="0" t="0" r="2540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89E4" w14:textId="306D7ED1" w:rsidR="00D50ACA" w:rsidRDefault="00562D45" w:rsidP="00B724AD">
                            <w:pPr>
                              <w:spacing w:before="120"/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de"/>
                              </w:rPr>
                              <w:t>Was bisher geschah…</w:t>
                            </w:r>
                          </w:p>
                          <w:p w14:paraId="1208249E" w14:textId="5D717B2B" w:rsidR="00781D67" w:rsidRDefault="00781D67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658EFC2E" w14:textId="70306BA7" w:rsidR="00781D67" w:rsidRDefault="00A74ED3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1"/>
                                <w:sz w:val="26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0C9EE008" wp14:editId="460537D9">
                                  <wp:extent cx="1594800" cy="1177200"/>
                                  <wp:effectExtent l="0" t="0" r="5715" b="444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ogo_DiGI-VE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800" cy="117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5DD502" w14:textId="13E0415D" w:rsidR="00781D67" w:rsidRDefault="00781D67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  <w:p w14:paraId="67F965C8" w14:textId="3C3F8A9D" w:rsidR="00D56217" w:rsidRPr="00562D45" w:rsidRDefault="006D0197" w:rsidP="00174D92">
                            <w:pPr>
                              <w:spacing w:after="120"/>
                              <w:jc w:val="both"/>
                            </w:pPr>
                            <w:r w:rsidRPr="00D56217">
                              <w:rPr>
                                <w:lang w:val="de"/>
                              </w:rPr>
                              <w:t xml:space="preserve">Das Projekt </w:t>
                            </w:r>
                            <w:r w:rsidR="00D0180D">
                              <w:rPr>
                                <w:lang w:val="de"/>
                              </w:rPr>
                              <w:t>startete</w:t>
                            </w:r>
                            <w:r w:rsidRPr="00D56217">
                              <w:rPr>
                                <w:lang w:val="de"/>
                              </w:rPr>
                              <w:t xml:space="preserve"> offiziell am</w:t>
                            </w:r>
                            <w:r w:rsidR="00A9265E">
                              <w:rPr>
                                <w:vertAlign w:val="superscript"/>
                                <w:lang w:val="de"/>
                              </w:rPr>
                              <w:t xml:space="preserve"> </w:t>
                            </w:r>
                            <w:r w:rsidR="00A9265E">
                              <w:rPr>
                                <w:lang w:val="de"/>
                              </w:rPr>
                              <w:t>1.</w:t>
                            </w:r>
                            <w:r w:rsidR="00E82843">
                              <w:rPr>
                                <w:lang w:val="de"/>
                              </w:rPr>
                              <w:t xml:space="preserve"> </w:t>
                            </w:r>
                            <w:r w:rsidR="00BD13A6">
                              <w:rPr>
                                <w:lang w:val="de"/>
                              </w:rPr>
                              <w:t>Dezember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 w:rsidRPr="00D56217">
                              <w:rPr>
                                <w:lang w:val="de"/>
                              </w:rPr>
                              <w:t>2018.</w:t>
                            </w:r>
                          </w:p>
                          <w:p w14:paraId="0E84A34B" w14:textId="40617611" w:rsidR="006D0197" w:rsidRPr="00562D45" w:rsidRDefault="00D0180D" w:rsidP="00BD13A6">
                            <w:pPr>
                              <w:spacing w:after="120"/>
                              <w:jc w:val="both"/>
                            </w:pPr>
                            <w:r>
                              <w:t>Kurz d</w:t>
                            </w:r>
                            <w:proofErr w:type="spellStart"/>
                            <w:r w:rsidR="006D0197" w:rsidRPr="00D56217">
                              <w:rPr>
                                <w:lang w:val="de"/>
                              </w:rPr>
                              <w:t>arauf</w:t>
                            </w:r>
                            <w:proofErr w:type="spellEnd"/>
                            <w:r w:rsidR="006D0197" w:rsidRPr="00D56217">
                              <w:rPr>
                                <w:lang w:val="de"/>
                              </w:rPr>
                              <w:t xml:space="preserve"> </w:t>
                            </w:r>
                            <w:r w:rsidR="00E82843">
                              <w:rPr>
                                <w:lang w:val="de"/>
                              </w:rPr>
                              <w:t>traf</w:t>
                            </w:r>
                            <w:r w:rsidR="006D0197" w:rsidRPr="00D56217">
                              <w:rPr>
                                <w:lang w:val="de"/>
                              </w:rPr>
                              <w:t xml:space="preserve"> sich das Projektkonsortium zum </w:t>
                            </w:r>
                            <w:r w:rsidR="00BD13A6">
                              <w:rPr>
                                <w:lang w:val="de"/>
                              </w:rPr>
                              <w:t>Kick-</w:t>
                            </w:r>
                            <w:r>
                              <w:rPr>
                                <w:lang w:val="de"/>
                              </w:rPr>
                              <w:t>O</w:t>
                            </w:r>
                            <w:r w:rsidR="00D56217" w:rsidRPr="00D56217">
                              <w:rPr>
                                <w:lang w:val="de"/>
                              </w:rPr>
                              <w:t>f</w:t>
                            </w:r>
                            <w:r w:rsidR="006D0197">
                              <w:rPr>
                                <w:lang w:val="de"/>
                              </w:rPr>
                              <w:t>f</w:t>
                            </w:r>
                            <w:r w:rsidR="00261456">
                              <w:rPr>
                                <w:lang w:val="de"/>
                              </w:rPr>
                              <w:t xml:space="preserve"> </w:t>
                            </w:r>
                            <w:r w:rsidR="00E82843">
                              <w:rPr>
                                <w:lang w:val="de"/>
                              </w:rPr>
                              <w:t>Meeting</w:t>
                            </w:r>
                            <w:r w:rsidR="00BD13A6">
                              <w:rPr>
                                <w:lang w:val="de"/>
                              </w:rPr>
                              <w:t>. Dieses</w:t>
                            </w:r>
                            <w:r w:rsidR="006D0197">
                              <w:rPr>
                                <w:lang w:val="de"/>
                              </w:rPr>
                              <w:t xml:space="preserve"> </w:t>
                            </w:r>
                            <w:r w:rsidR="00174D92">
                              <w:rPr>
                                <w:lang w:val="de"/>
                              </w:rPr>
                              <w:t>Treffen fand vom 17.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 w:rsidR="006D0197">
                              <w:rPr>
                                <w:lang w:val="de"/>
                              </w:rPr>
                              <w:t>bis</w:t>
                            </w:r>
                            <w:r w:rsidR="00174D92">
                              <w:rPr>
                                <w:lang w:val="de"/>
                              </w:rPr>
                              <w:t xml:space="preserve"> 19.</w:t>
                            </w:r>
                            <w:r>
                              <w:rPr>
                                <w:lang w:val="de"/>
                              </w:rPr>
                              <w:t xml:space="preserve"> </w:t>
                            </w:r>
                            <w:r w:rsidR="00174D92">
                              <w:rPr>
                                <w:lang w:val="de"/>
                              </w:rPr>
                              <w:t>Dezember 2018</w:t>
                            </w:r>
                            <w:r w:rsidR="006D0197">
                              <w:rPr>
                                <w:lang w:val="de"/>
                              </w:rPr>
                              <w:t xml:space="preserve"> </w:t>
                            </w:r>
                            <w:r w:rsidR="00D56217" w:rsidRPr="00D56217">
                              <w:rPr>
                                <w:lang w:val="de"/>
                              </w:rPr>
                              <w:t>in</w:t>
                            </w:r>
                            <w:r w:rsidR="006D0197">
                              <w:rPr>
                                <w:lang w:val="de"/>
                              </w:rPr>
                              <w:t xml:space="preserve"> </w:t>
                            </w:r>
                            <w:r w:rsidR="00BD13A6">
                              <w:rPr>
                                <w:lang w:val="de"/>
                              </w:rPr>
                              <w:t>Paderborn statt,</w:t>
                            </w:r>
                            <w:r w:rsidR="00261456">
                              <w:rPr>
                                <w:lang w:val="de"/>
                              </w:rPr>
                              <w:t xml:space="preserve"> </w:t>
                            </w:r>
                            <w:r w:rsidR="006D0197">
                              <w:rPr>
                                <w:lang w:val="de"/>
                              </w:rPr>
                              <w:t>das</w:t>
                            </w:r>
                            <w:r w:rsidR="00D56217">
                              <w:rPr>
                                <w:lang w:val="de"/>
                              </w:rPr>
                              <w:t xml:space="preserve"> von </w:t>
                            </w:r>
                            <w:r w:rsidR="006D0197">
                              <w:rPr>
                                <w:lang w:val="de"/>
                              </w:rPr>
                              <w:t>der Universität Paderborn</w:t>
                            </w:r>
                            <w:r>
                              <w:rPr>
                                <w:lang w:val="de"/>
                              </w:rPr>
                              <w:t xml:space="preserve"> unter der Leitung von Prof. Dr. Beutner</w:t>
                            </w:r>
                            <w:r w:rsidR="006D0197">
                              <w:rPr>
                                <w:lang w:val="de"/>
                              </w:rPr>
                              <w:t xml:space="preserve"> </w:t>
                            </w:r>
                            <w:r w:rsidR="00BD13A6">
                              <w:rPr>
                                <w:lang w:val="de"/>
                              </w:rPr>
                              <w:t>ausgerichtet wurde.</w:t>
                            </w:r>
                          </w:p>
                          <w:p w14:paraId="7933FB6A" w14:textId="194226F3" w:rsidR="00D0180D" w:rsidRDefault="00D0180D" w:rsidP="00D0180D">
                            <w:pPr>
                              <w:spacing w:after="120"/>
                              <w:jc w:val="both"/>
                            </w:pPr>
                            <w:r>
                              <w:t xml:space="preserve">Das Treffen </w:t>
                            </w:r>
                            <w:r>
                              <w:t>verfolgte</w:t>
                            </w:r>
                            <w:r>
                              <w:t xml:space="preserve"> den Zweck, ein gegenseitiges Kennenlernen der Partner</w:t>
                            </w:r>
                            <w:r w:rsidRPr="001C64EE">
                              <w:t xml:space="preserve"> zu ermögliche</w:t>
                            </w:r>
                            <w:r>
                              <w:t>n</w:t>
                            </w:r>
                            <w:r w:rsidRPr="001C64EE">
                              <w:t>, über die Projektziele und -aktivitäten zu sprechen und mit der Planung der ersten Arbeitsaufgaben für alle Partner zu beginnen</w:t>
                            </w:r>
                            <w:r>
                              <w:t>.</w:t>
                            </w:r>
                          </w:p>
                          <w:p w14:paraId="4E36A536" w14:textId="2A75B0A9" w:rsidR="00D56217" w:rsidRPr="00562D45" w:rsidRDefault="00D0180D" w:rsidP="00D56217">
                            <w:pPr>
                              <w:jc w:val="both"/>
                            </w:pPr>
                            <w:r>
                              <w:t>Die gesamten</w:t>
                            </w:r>
                            <w:r w:rsidRPr="001C64EE">
                              <w:t xml:space="preserve"> geplanten Projektergebnisse wurden ausführlich behandelt und diskutiert, ebenso wie administrative und finanzielle Fragen, Aspekte der </w:t>
                            </w:r>
                            <w:r>
                              <w:t>Dissemination sowie</w:t>
                            </w:r>
                            <w:r w:rsidRPr="001C64EE">
                              <w:t xml:space="preserve"> Bewertungs- und Berichtsverfahren.</w:t>
                            </w:r>
                          </w:p>
                          <w:p w14:paraId="72E5E76D" w14:textId="762D21E8" w:rsidR="008A23F7" w:rsidRDefault="008A23F7" w:rsidP="008A23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31" type="#_x0000_t202" style="position:absolute;margin-left:0;margin-top:.5pt;width:326.5pt;height:35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">
                <v:textbox>
                  <w:txbxContent>
                    <w:p w14:paraId="5C9389E4" w14:textId="306D7ED1" w:rsidR="00D50ACA" w:rsidRDefault="00562D45" w:rsidP="00B724AD">
                      <w:pPr>
                        <w:spacing w:before="120"/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de"/>
                        </w:rPr>
                        <w:t>Was bisher geschah…</w:t>
                      </w:r>
                    </w:p>
                    <w:p w14:paraId="1208249E" w14:textId="5D717B2B" w:rsidR="00781D67" w:rsidRDefault="00781D67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en-GB"/>
                        </w:rPr>
                      </w:pPr>
                    </w:p>
                    <w:p w14:paraId="658EFC2E" w14:textId="70306BA7" w:rsidR="00781D67" w:rsidRDefault="00A74ED3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b/>
                          <w:noProof/>
                          <w:color w:val="4472C4" w:themeColor="accent1"/>
                          <w:sz w:val="26"/>
                          <w:szCs w:val="26"/>
                          <w:lang w:eastAsia="de-DE"/>
                        </w:rPr>
                        <w:drawing>
                          <wp:inline distT="0" distB="0" distL="0" distR="0" wp14:anchorId="0C9EE008" wp14:editId="460537D9">
                            <wp:extent cx="1594800" cy="1177200"/>
                            <wp:effectExtent l="0" t="0" r="5715" b="444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ogo_DiGI-VET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800" cy="117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5DD502" w14:textId="13E0415D" w:rsidR="00781D67" w:rsidRDefault="00781D67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  <w:lang w:val="en-GB"/>
                        </w:rPr>
                      </w:pPr>
                    </w:p>
                    <w:p w14:paraId="67F965C8" w14:textId="3C3F8A9D" w:rsidR="00D56217" w:rsidRPr="00562D45" w:rsidRDefault="006D0197" w:rsidP="00174D92">
                      <w:pPr>
                        <w:spacing w:after="120"/>
                        <w:jc w:val="both"/>
                      </w:pPr>
                      <w:r w:rsidRPr="00D56217">
                        <w:rPr>
                          <w:lang w:val="de"/>
                        </w:rPr>
                        <w:t xml:space="preserve">Das Projekt </w:t>
                      </w:r>
                      <w:r w:rsidR="00D0180D">
                        <w:rPr>
                          <w:lang w:val="de"/>
                        </w:rPr>
                        <w:t>startete</w:t>
                      </w:r>
                      <w:r w:rsidRPr="00D56217">
                        <w:rPr>
                          <w:lang w:val="de"/>
                        </w:rPr>
                        <w:t xml:space="preserve"> offiziell am</w:t>
                      </w:r>
                      <w:r w:rsidR="00A9265E">
                        <w:rPr>
                          <w:vertAlign w:val="superscript"/>
                          <w:lang w:val="de"/>
                        </w:rPr>
                        <w:t xml:space="preserve"> </w:t>
                      </w:r>
                      <w:r w:rsidR="00A9265E">
                        <w:rPr>
                          <w:lang w:val="de"/>
                        </w:rPr>
                        <w:t>1.</w:t>
                      </w:r>
                      <w:r w:rsidR="00E82843">
                        <w:rPr>
                          <w:lang w:val="de"/>
                        </w:rPr>
                        <w:t xml:space="preserve"> </w:t>
                      </w:r>
                      <w:r w:rsidR="00BD13A6">
                        <w:rPr>
                          <w:lang w:val="de"/>
                        </w:rPr>
                        <w:t>Dezember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r w:rsidRPr="00D56217">
                        <w:rPr>
                          <w:lang w:val="de"/>
                        </w:rPr>
                        <w:t>2018.</w:t>
                      </w:r>
                    </w:p>
                    <w:p w14:paraId="0E84A34B" w14:textId="40617611" w:rsidR="006D0197" w:rsidRPr="00562D45" w:rsidRDefault="00D0180D" w:rsidP="00BD13A6">
                      <w:pPr>
                        <w:spacing w:after="120"/>
                        <w:jc w:val="both"/>
                      </w:pPr>
                      <w:r>
                        <w:t>Kurz d</w:t>
                      </w:r>
                      <w:proofErr w:type="spellStart"/>
                      <w:r w:rsidR="006D0197" w:rsidRPr="00D56217">
                        <w:rPr>
                          <w:lang w:val="de"/>
                        </w:rPr>
                        <w:t>arauf</w:t>
                      </w:r>
                      <w:proofErr w:type="spellEnd"/>
                      <w:r w:rsidR="006D0197" w:rsidRPr="00D56217">
                        <w:rPr>
                          <w:lang w:val="de"/>
                        </w:rPr>
                        <w:t xml:space="preserve"> </w:t>
                      </w:r>
                      <w:r w:rsidR="00E82843">
                        <w:rPr>
                          <w:lang w:val="de"/>
                        </w:rPr>
                        <w:t>traf</w:t>
                      </w:r>
                      <w:r w:rsidR="006D0197" w:rsidRPr="00D56217">
                        <w:rPr>
                          <w:lang w:val="de"/>
                        </w:rPr>
                        <w:t xml:space="preserve"> sich das Projektkonsortium zum </w:t>
                      </w:r>
                      <w:r w:rsidR="00BD13A6">
                        <w:rPr>
                          <w:lang w:val="de"/>
                        </w:rPr>
                        <w:t>Kick-</w:t>
                      </w:r>
                      <w:r>
                        <w:rPr>
                          <w:lang w:val="de"/>
                        </w:rPr>
                        <w:t>O</w:t>
                      </w:r>
                      <w:r w:rsidR="00D56217" w:rsidRPr="00D56217">
                        <w:rPr>
                          <w:lang w:val="de"/>
                        </w:rPr>
                        <w:t>f</w:t>
                      </w:r>
                      <w:r w:rsidR="006D0197">
                        <w:rPr>
                          <w:lang w:val="de"/>
                        </w:rPr>
                        <w:t>f</w:t>
                      </w:r>
                      <w:r w:rsidR="00261456">
                        <w:rPr>
                          <w:lang w:val="de"/>
                        </w:rPr>
                        <w:t xml:space="preserve"> </w:t>
                      </w:r>
                      <w:r w:rsidR="00E82843">
                        <w:rPr>
                          <w:lang w:val="de"/>
                        </w:rPr>
                        <w:t>Meeting</w:t>
                      </w:r>
                      <w:r w:rsidR="00BD13A6">
                        <w:rPr>
                          <w:lang w:val="de"/>
                        </w:rPr>
                        <w:t>. Dieses</w:t>
                      </w:r>
                      <w:r w:rsidR="006D0197">
                        <w:rPr>
                          <w:lang w:val="de"/>
                        </w:rPr>
                        <w:t xml:space="preserve"> </w:t>
                      </w:r>
                      <w:r w:rsidR="00174D92">
                        <w:rPr>
                          <w:lang w:val="de"/>
                        </w:rPr>
                        <w:t>Treffen fand vom 17.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r w:rsidR="006D0197">
                        <w:rPr>
                          <w:lang w:val="de"/>
                        </w:rPr>
                        <w:t>bis</w:t>
                      </w:r>
                      <w:r w:rsidR="00174D92">
                        <w:rPr>
                          <w:lang w:val="de"/>
                        </w:rPr>
                        <w:t xml:space="preserve"> 19.</w:t>
                      </w:r>
                      <w:r>
                        <w:rPr>
                          <w:lang w:val="de"/>
                        </w:rPr>
                        <w:t xml:space="preserve"> </w:t>
                      </w:r>
                      <w:r w:rsidR="00174D92">
                        <w:rPr>
                          <w:lang w:val="de"/>
                        </w:rPr>
                        <w:t>Dezember 2018</w:t>
                      </w:r>
                      <w:r w:rsidR="006D0197">
                        <w:rPr>
                          <w:lang w:val="de"/>
                        </w:rPr>
                        <w:t xml:space="preserve"> </w:t>
                      </w:r>
                      <w:r w:rsidR="00D56217" w:rsidRPr="00D56217">
                        <w:rPr>
                          <w:lang w:val="de"/>
                        </w:rPr>
                        <w:t>in</w:t>
                      </w:r>
                      <w:r w:rsidR="006D0197">
                        <w:rPr>
                          <w:lang w:val="de"/>
                        </w:rPr>
                        <w:t xml:space="preserve"> </w:t>
                      </w:r>
                      <w:r w:rsidR="00BD13A6">
                        <w:rPr>
                          <w:lang w:val="de"/>
                        </w:rPr>
                        <w:t>Paderborn statt,</w:t>
                      </w:r>
                      <w:r w:rsidR="00261456">
                        <w:rPr>
                          <w:lang w:val="de"/>
                        </w:rPr>
                        <w:t xml:space="preserve"> </w:t>
                      </w:r>
                      <w:r w:rsidR="006D0197">
                        <w:rPr>
                          <w:lang w:val="de"/>
                        </w:rPr>
                        <w:t>das</w:t>
                      </w:r>
                      <w:r w:rsidR="00D56217">
                        <w:rPr>
                          <w:lang w:val="de"/>
                        </w:rPr>
                        <w:t xml:space="preserve"> von </w:t>
                      </w:r>
                      <w:r w:rsidR="006D0197">
                        <w:rPr>
                          <w:lang w:val="de"/>
                        </w:rPr>
                        <w:t>der Universität Paderborn</w:t>
                      </w:r>
                      <w:r>
                        <w:rPr>
                          <w:lang w:val="de"/>
                        </w:rPr>
                        <w:t xml:space="preserve"> unter der Leitung von Prof. Dr. Beutner</w:t>
                      </w:r>
                      <w:r w:rsidR="006D0197">
                        <w:rPr>
                          <w:lang w:val="de"/>
                        </w:rPr>
                        <w:t xml:space="preserve"> </w:t>
                      </w:r>
                      <w:r w:rsidR="00BD13A6">
                        <w:rPr>
                          <w:lang w:val="de"/>
                        </w:rPr>
                        <w:t>ausgerichtet wurde.</w:t>
                      </w:r>
                    </w:p>
                    <w:p w14:paraId="7933FB6A" w14:textId="194226F3" w:rsidR="00D0180D" w:rsidRDefault="00D0180D" w:rsidP="00D0180D">
                      <w:pPr>
                        <w:spacing w:after="120"/>
                        <w:jc w:val="both"/>
                      </w:pPr>
                      <w:r>
                        <w:t xml:space="preserve">Das Treffen </w:t>
                      </w:r>
                      <w:r>
                        <w:t>verfolgte</w:t>
                      </w:r>
                      <w:r>
                        <w:t xml:space="preserve"> den Zweck, ein gegenseitiges Kennenlernen der Partner</w:t>
                      </w:r>
                      <w:r w:rsidRPr="001C64EE">
                        <w:t xml:space="preserve"> zu ermögliche</w:t>
                      </w:r>
                      <w:r>
                        <w:t>n</w:t>
                      </w:r>
                      <w:r w:rsidRPr="001C64EE">
                        <w:t>, über die Projektziele und -aktivitäten zu sprechen und mit der Planung der ersten Arbeitsaufgaben für alle Partner zu beginnen</w:t>
                      </w:r>
                      <w:r>
                        <w:t>.</w:t>
                      </w:r>
                    </w:p>
                    <w:p w14:paraId="4E36A536" w14:textId="2A75B0A9" w:rsidR="00D56217" w:rsidRPr="00562D45" w:rsidRDefault="00D0180D" w:rsidP="00D56217">
                      <w:pPr>
                        <w:jc w:val="both"/>
                      </w:pPr>
                      <w:r>
                        <w:t>Die gesamten</w:t>
                      </w:r>
                      <w:r w:rsidRPr="001C64EE">
                        <w:t xml:space="preserve"> geplanten Projektergebnisse wurden ausführlich behandelt und diskutiert, ebenso wie administrative und finanzielle Fragen, Aspekte der </w:t>
                      </w:r>
                      <w:r>
                        <w:t>Dissemination sowie</w:t>
                      </w:r>
                      <w:r w:rsidRPr="001C64EE">
                        <w:t xml:space="preserve"> Bewertungs- und Berichtsverfahren.</w:t>
                      </w:r>
                    </w:p>
                    <w:p w14:paraId="72E5E76D" w14:textId="762D21E8" w:rsidR="008A23F7" w:rsidRDefault="008A23F7" w:rsidP="008A23F7"/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rPr>
          <w:lang w:val="de"/>
        </w:rPr>
        <w:t xml:space="preserve"> </w:t>
      </w:r>
    </w:p>
    <w:sectPr w:rsidR="0007485F" w:rsidSect="00885FBD">
      <w:headerReference w:type="default" r:id="rId16"/>
      <w:footerReference w:type="default" r:id="rId17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078B4" w14:textId="77777777" w:rsidR="005419AA" w:rsidRDefault="005419AA" w:rsidP="00D53246">
      <w:r>
        <w:rPr>
          <w:lang w:val="de"/>
        </w:rPr>
        <w:separator/>
      </w:r>
    </w:p>
  </w:endnote>
  <w:endnote w:type="continuationSeparator" w:id="0">
    <w:p w14:paraId="3E8B8E50" w14:textId="77777777" w:rsidR="005419AA" w:rsidRDefault="005419AA" w:rsidP="00D53246">
      <w:r>
        <w:rPr>
          <w:lang w:val="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1FE7A" w14:textId="3C120A4C" w:rsidR="000A5768" w:rsidRDefault="0050286E" w:rsidP="000A5768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anchorId="22BA2CFC" wp14:editId="63C2C68E">
          <wp:simplePos x="0" y="0"/>
          <wp:positionH relativeFrom="column">
            <wp:posOffset>1639570</wp:posOffset>
          </wp:positionH>
          <wp:positionV relativeFrom="paragraph">
            <wp:posOffset>5715</wp:posOffset>
          </wp:positionV>
          <wp:extent cx="831850" cy="364490"/>
          <wp:effectExtent l="0" t="0" r="6350" b="0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3840" behindDoc="1" locked="0" layoutInCell="1" allowOverlap="1" wp14:anchorId="485AB271" wp14:editId="60E17BD3">
          <wp:simplePos x="0" y="0"/>
          <wp:positionH relativeFrom="column">
            <wp:posOffset>3004820</wp:posOffset>
          </wp:positionH>
          <wp:positionV relativeFrom="paragraph">
            <wp:posOffset>-635</wp:posOffset>
          </wp:positionV>
          <wp:extent cx="990600" cy="438150"/>
          <wp:effectExtent l="0" t="0" r="0" b="0"/>
          <wp:wrapTight wrapText="bothSides">
            <wp:wrapPolygon edited="0">
              <wp:start x="0" y="0"/>
              <wp:lineTo x="0" y="20661"/>
              <wp:lineTo x="21185" y="20661"/>
              <wp:lineTo x="21185" y="0"/>
              <wp:lineTo x="0" y="0"/>
            </wp:wrapPolygon>
          </wp:wrapTight>
          <wp:docPr id="28" name="Grafik 28" descr="http://digivet.eduproject.eu/wp-content/uploads/2019/11/ARVET-logo-jpg-300x2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digivet.eduproject.eu/wp-content/uploads/2019/11/ARVET-logo-jpg-300x21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888"/>
                  <a:stretch/>
                </pic:blipFill>
                <pic:spPr bwMode="auto">
                  <a:xfrm>
                    <a:off x="0" y="0"/>
                    <a:ext cx="9906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1" locked="0" layoutInCell="1" allowOverlap="1" wp14:anchorId="119DFAFF" wp14:editId="14BDF990">
          <wp:simplePos x="0" y="0"/>
          <wp:positionH relativeFrom="column">
            <wp:posOffset>4331970</wp:posOffset>
          </wp:positionH>
          <wp:positionV relativeFrom="paragraph">
            <wp:posOffset>-51435</wp:posOffset>
          </wp:positionV>
          <wp:extent cx="1562100" cy="548005"/>
          <wp:effectExtent l="0" t="0" r="0" b="4445"/>
          <wp:wrapTight wrapText="bothSides">
            <wp:wrapPolygon edited="0">
              <wp:start x="0" y="0"/>
              <wp:lineTo x="0" y="21024"/>
              <wp:lineTo x="21337" y="21024"/>
              <wp:lineTo x="21337" y="0"/>
              <wp:lineTo x="0" y="0"/>
            </wp:wrapPolygon>
          </wp:wrapTight>
          <wp:docPr id="29" name="Grafik 29" descr="http://digivet.eduproject.eu/wp-content/uploads/2018/10/Logo-Emphasys-300x1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digivet.eduproject.eu/wp-content/uploads/2018/10/Logo-Emphasys-300x1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1" locked="0" layoutInCell="1" allowOverlap="1" wp14:anchorId="030268A8" wp14:editId="0A5D1D2D">
          <wp:simplePos x="0" y="0"/>
          <wp:positionH relativeFrom="margin">
            <wp:posOffset>152400</wp:posOffset>
          </wp:positionH>
          <wp:positionV relativeFrom="paragraph">
            <wp:posOffset>-64135</wp:posOffset>
          </wp:positionV>
          <wp:extent cx="1079500" cy="516890"/>
          <wp:effectExtent l="0" t="0" r="6350" b="0"/>
          <wp:wrapTight wrapText="bothSides">
            <wp:wrapPolygon edited="0">
              <wp:start x="0" y="0"/>
              <wp:lineTo x="0" y="20698"/>
              <wp:lineTo x="21346" y="20698"/>
              <wp:lineTo x="21346" y="0"/>
              <wp:lineTo x="0" y="0"/>
            </wp:wrapPolygon>
          </wp:wrapTight>
          <wp:docPr id="27" name="Grafik 27" descr="http://digivet.eduproject.eu/wp-content/uploads/2018/10/Logo-IK-300x1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digivet.eduproject.eu/wp-content/uploads/2018/10/Logo-IK-300x14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5888" behindDoc="1" locked="0" layoutInCell="1" allowOverlap="1" wp14:anchorId="76A0BF12" wp14:editId="17B2BC60">
          <wp:simplePos x="0" y="0"/>
          <wp:positionH relativeFrom="column">
            <wp:posOffset>6351270</wp:posOffset>
          </wp:positionH>
          <wp:positionV relativeFrom="paragraph">
            <wp:posOffset>-180340</wp:posOffset>
          </wp:positionV>
          <wp:extent cx="638175" cy="728980"/>
          <wp:effectExtent l="0" t="0" r="9525" b="0"/>
          <wp:wrapTight wrapText="bothSides">
            <wp:wrapPolygon edited="0">
              <wp:start x="0" y="0"/>
              <wp:lineTo x="0" y="20885"/>
              <wp:lineTo x="21278" y="20885"/>
              <wp:lineTo x="21278" y="0"/>
              <wp:lineTo x="0" y="0"/>
            </wp:wrapPolygon>
          </wp:wrapTight>
          <wp:docPr id="30" name="Grafik 30" descr="http://digivet.eduproject.eu/wp-content/uploads/2018/10/logo-sigla-AOA_rgb-site-263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digivet.eduproject.eu/wp-content/uploads/2018/10/logo-sigla-AOA_rgb-site-263x300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4ED7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9B26B79" wp14:editId="0D57DF88">
              <wp:simplePos x="0" y="0"/>
              <wp:positionH relativeFrom="column">
                <wp:posOffset>1270</wp:posOffset>
              </wp:positionH>
              <wp:positionV relativeFrom="paragraph">
                <wp:posOffset>-819785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3F7B5" w14:textId="5E72C53A" w:rsidR="00562D45" w:rsidRPr="00770E65" w:rsidRDefault="00562D45" w:rsidP="00562D4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 xml:space="preserve">The European Commission support for production of this publication does not constitute an endorsement of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>contents which reflects the view only of the authors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 xml:space="preserve"> and the Commission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>can not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 xml:space="preserve"> be held responsible for any use which may be made of therein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>.</w:t>
                            </w:r>
                          </w:p>
                          <w:p w14:paraId="3F72B00A" w14:textId="5050C074" w:rsidR="000A5768" w:rsidRPr="00562D45" w:rsidRDefault="000A5768" w:rsidP="00157502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6650" y="0"/>
                          <a:ext cx="1702435" cy="491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B26B79" id="Group 23" o:spid="_x0000_s1033" style="position:absolute;margin-left:.1pt;margin-top:-64.55pt;width:580.4pt;height:40.3pt;z-index:251681792" coordsize="73710,5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hcmMgQmV1dG5lcgAAAAWQAwACAAAAFAAAEKaQBAACAAAAFAAAELqSkQAC&#10;AAAAAzY5AACSkgACAAAAAzY5AADqHAAHAAAIDAAACJ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5OjAzOjEzIDEx&#10;OjUyOjM4ADIwMTk6MDM6MTMgMTE6NTI6MzgAAABNAGEAcgBjACAAQgBlAHUAdABuAGUAcgAAAP/h&#10;Cx9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zLTEzVDExOjUyOjM4LjY5N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NYXJjIEJldXRuZX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Ag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44F3F7B5" w14:textId="5E72C53A" w:rsidR="00562D45" w:rsidRPr="00770E65" w:rsidRDefault="00562D45" w:rsidP="00562D45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 xml:space="preserve">The European Commission support for production of this publication does not constitute an endorsement of the </w:t>
                      </w:r>
                      <w:proofErr w:type="gramStart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>contents which reflects the view only of the authors</w:t>
                      </w:r>
                      <w:proofErr w:type="gramEnd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 xml:space="preserve"> and the Commission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>can not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 xml:space="preserve"> be held responsible for any use which may be made of therein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>.</w:t>
                      </w:r>
                    </w:p>
                    <w:p w14:paraId="3F72B00A" w14:textId="5050C074" w:rsidR="000A5768" w:rsidRPr="00562D45" w:rsidRDefault="000A5768" w:rsidP="00157502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">
                <v:imagedata r:id="rId8" o:title=""/>
                <v:path arrowok="t"/>
              </v:shape>
              <v:shape id="Picture 22" o:spid="_x0000_s1036" type="#_x0000_t75" style="position:absolute;left:11366;width:17024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">
                <v:imagedata r:id="rId9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63CC2" w14:textId="77777777" w:rsidR="005419AA" w:rsidRDefault="005419AA" w:rsidP="00D53246">
      <w:r>
        <w:rPr>
          <w:lang w:val="de"/>
        </w:rPr>
        <w:separator/>
      </w:r>
    </w:p>
  </w:footnote>
  <w:footnote w:type="continuationSeparator" w:id="0">
    <w:p w14:paraId="4D2A7A29" w14:textId="77777777" w:rsidR="005419AA" w:rsidRDefault="005419AA" w:rsidP="00D53246">
      <w:r>
        <w:rPr>
          <w:lang w:val="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399EE" w14:textId="3CCE2FD4" w:rsidR="00D53246" w:rsidRDefault="00D53246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D0DA0B2" wp14:editId="01E52F5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81290" cy="527050"/>
              <wp:effectExtent l="0" t="0" r="1016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5270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E5CE87" w14:textId="77777777" w:rsidR="00F1746B" w:rsidRPr="00AD5621" w:rsidRDefault="00F1746B" w:rsidP="00F1746B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  <w:r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  <w:t>Fostering Digitization and Industry 4.0 in vocational education [</w:t>
                          </w:r>
                          <w:proofErr w:type="spellStart"/>
                          <w:r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  <w:t>DiGI</w:t>
                          </w:r>
                          <w:proofErr w:type="spellEnd"/>
                          <w:r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  <w:t>-VET]</w:t>
                          </w:r>
                        </w:p>
                        <w:p w14:paraId="1C30E1D1" w14:textId="77777777" w:rsidR="00F1746B" w:rsidRPr="00AD5621" w:rsidRDefault="00F1746B" w:rsidP="00F1746B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 w:rsidRPr="00AD5621">
                            <w:rPr>
                              <w:rFonts w:ascii="Comic Sans MS" w:hAnsi="Comic Sans MS" w:cstheme="minorHAnsi"/>
                              <w:color w:val="FFFFFF" w:themeColor="background1"/>
                              <w:lang w:val="en-US"/>
                            </w:rPr>
                            <w:t>2018-1-DE02-KA202-005145</w:t>
                          </w:r>
                        </w:p>
                        <w:p w14:paraId="7A381125" w14:textId="4596D13C" w:rsidR="00D53246" w:rsidRPr="00AD5621" w:rsidRDefault="00D53246" w:rsidP="00AD5621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61.5pt;margin-top:0;width:612.7pt;height:41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" fillcolor="#4472c4 [3204]" strokecolor="white [3201]" strokeweight="1.5pt">
              <v:textbox>
                <w:txbxContent>
                  <w:p w14:paraId="45E5CE87" w14:textId="77777777" w:rsidR="00F1746B" w:rsidRPr="00AD5621" w:rsidRDefault="00F1746B" w:rsidP="00F1746B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en-GB"/>
                      </w:rPr>
                    </w:pPr>
                    <w:r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en-GB"/>
                      </w:rPr>
                      <w:t>Fostering Digitization and Industry 4.0 in vocational education [</w:t>
                    </w:r>
                    <w:proofErr w:type="spellStart"/>
                    <w:r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en-GB"/>
                      </w:rPr>
                      <w:t>DiGI</w:t>
                    </w:r>
                    <w:proofErr w:type="spellEnd"/>
                    <w:r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  <w:lang w:val="en-GB"/>
                      </w:rPr>
                      <w:t>-VET]</w:t>
                    </w:r>
                  </w:p>
                  <w:p w14:paraId="1C30E1D1" w14:textId="77777777" w:rsidR="00F1746B" w:rsidRPr="00AD5621" w:rsidRDefault="00F1746B" w:rsidP="00F1746B">
                    <w:pPr>
                      <w:jc w:val="center"/>
                      <w:rPr>
                        <w:rFonts w:asciiTheme="minorHAnsi" w:hAnsiTheme="minorHAnsi" w:cstheme="minorHAnsi"/>
                        <w:lang w:val="en-US"/>
                      </w:rPr>
                    </w:pPr>
                    <w:r w:rsidRPr="00AD5621">
                      <w:rPr>
                        <w:rFonts w:ascii="Comic Sans MS" w:hAnsi="Comic Sans MS" w:cstheme="minorHAnsi"/>
                        <w:color w:val="FFFFFF" w:themeColor="background1"/>
                        <w:lang w:val="en-US"/>
                      </w:rPr>
                      <w:t>2018-1-DE02-KA202-005145</w:t>
                    </w:r>
                  </w:p>
                  <w:p w14:paraId="7A381125" w14:textId="4596D13C" w:rsidR="00D53246" w:rsidRPr="00AD5621" w:rsidRDefault="00D53246" w:rsidP="00AD5621">
                    <w:pPr>
                      <w:jc w:val="center"/>
                      <w:rPr>
                        <w:rFonts w:asciiTheme="minorHAnsi" w:hAnsiTheme="minorHAnsi" w:cstheme="minorHAnsi"/>
                        <w:lang w:val="en-US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B4E61"/>
    <w:multiLevelType w:val="hybridMultilevel"/>
    <w:tmpl w:val="54D4AD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D1E2F"/>
    <w:multiLevelType w:val="hybridMultilevel"/>
    <w:tmpl w:val="2EEA4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46"/>
    <w:rsid w:val="000250CA"/>
    <w:rsid w:val="0007485F"/>
    <w:rsid w:val="00076272"/>
    <w:rsid w:val="000A5768"/>
    <w:rsid w:val="00106CC5"/>
    <w:rsid w:val="00137EB6"/>
    <w:rsid w:val="00141210"/>
    <w:rsid w:val="00157502"/>
    <w:rsid w:val="001719E3"/>
    <w:rsid w:val="00174D92"/>
    <w:rsid w:val="00186771"/>
    <w:rsid w:val="001A1017"/>
    <w:rsid w:val="001B1B97"/>
    <w:rsid w:val="001D3007"/>
    <w:rsid w:val="001D5DA9"/>
    <w:rsid w:val="00213908"/>
    <w:rsid w:val="0023338C"/>
    <w:rsid w:val="00242E6C"/>
    <w:rsid w:val="00261456"/>
    <w:rsid w:val="00281005"/>
    <w:rsid w:val="002A01F9"/>
    <w:rsid w:val="00334231"/>
    <w:rsid w:val="003B34E9"/>
    <w:rsid w:val="00435A47"/>
    <w:rsid w:val="00475738"/>
    <w:rsid w:val="00482AA7"/>
    <w:rsid w:val="004875C1"/>
    <w:rsid w:val="0050286E"/>
    <w:rsid w:val="005419AA"/>
    <w:rsid w:val="00556CCF"/>
    <w:rsid w:val="00562D45"/>
    <w:rsid w:val="005933BC"/>
    <w:rsid w:val="005A29BC"/>
    <w:rsid w:val="005C0258"/>
    <w:rsid w:val="005E3F8A"/>
    <w:rsid w:val="006630AB"/>
    <w:rsid w:val="006A316D"/>
    <w:rsid w:val="006C17AE"/>
    <w:rsid w:val="006D0197"/>
    <w:rsid w:val="006E76EE"/>
    <w:rsid w:val="007558C3"/>
    <w:rsid w:val="00755D58"/>
    <w:rsid w:val="00770E65"/>
    <w:rsid w:val="00781D67"/>
    <w:rsid w:val="00791A32"/>
    <w:rsid w:val="007945D8"/>
    <w:rsid w:val="007B4703"/>
    <w:rsid w:val="00885FBD"/>
    <w:rsid w:val="008944B7"/>
    <w:rsid w:val="008A23F7"/>
    <w:rsid w:val="008B761F"/>
    <w:rsid w:val="009207EC"/>
    <w:rsid w:val="00924ED7"/>
    <w:rsid w:val="00964173"/>
    <w:rsid w:val="00990C2C"/>
    <w:rsid w:val="009C51A5"/>
    <w:rsid w:val="00A62A54"/>
    <w:rsid w:val="00A74ED3"/>
    <w:rsid w:val="00A9265E"/>
    <w:rsid w:val="00AD0966"/>
    <w:rsid w:val="00AD5621"/>
    <w:rsid w:val="00AE4F08"/>
    <w:rsid w:val="00AF1773"/>
    <w:rsid w:val="00B37B3C"/>
    <w:rsid w:val="00B656B8"/>
    <w:rsid w:val="00B724AD"/>
    <w:rsid w:val="00B96820"/>
    <w:rsid w:val="00BC1B04"/>
    <w:rsid w:val="00BD13A6"/>
    <w:rsid w:val="00C10BCB"/>
    <w:rsid w:val="00C464FA"/>
    <w:rsid w:val="00D0180D"/>
    <w:rsid w:val="00D04295"/>
    <w:rsid w:val="00D157E8"/>
    <w:rsid w:val="00D50ACA"/>
    <w:rsid w:val="00D53246"/>
    <w:rsid w:val="00D56217"/>
    <w:rsid w:val="00DD7CEB"/>
    <w:rsid w:val="00DE5C77"/>
    <w:rsid w:val="00DF47F4"/>
    <w:rsid w:val="00E2508C"/>
    <w:rsid w:val="00E56778"/>
    <w:rsid w:val="00E65CDE"/>
    <w:rsid w:val="00E82843"/>
    <w:rsid w:val="00ED1FEA"/>
    <w:rsid w:val="00F1746B"/>
    <w:rsid w:val="00F30582"/>
    <w:rsid w:val="00F518CF"/>
    <w:rsid w:val="00F53F71"/>
    <w:rsid w:val="00F8438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5C02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F8AAD0-5819-4E4C-B23B-D7F46AA91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EBED3D-4651-4F0F-BC33-8C8BDCF60B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82E29-9266-4944-8635-74C6E6A318C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Admin</cp:lastModifiedBy>
  <cp:revision>8</cp:revision>
  <dcterms:created xsi:type="dcterms:W3CDTF">2019-11-27T10:21:00Z</dcterms:created>
  <dcterms:modified xsi:type="dcterms:W3CDTF">2019-11-28T14:50:00Z</dcterms:modified>
</cp:coreProperties>
</file>